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0206" w:type="dxa"/>
        <w:tblLayout w:type="fixed"/>
        <w:tblLook w:val="04A0"/>
      </w:tblPr>
      <w:tblGrid>
        <w:gridCol w:w="708"/>
        <w:gridCol w:w="5955"/>
        <w:gridCol w:w="1701"/>
        <w:gridCol w:w="1842"/>
      </w:tblGrid>
      <w:tr w:rsidR="003F6791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791" w:rsidRPr="003F5EB6" w:rsidRDefault="003F679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791" w:rsidRPr="003F5EB6" w:rsidRDefault="003F679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791" w:rsidRPr="003F5EB6" w:rsidRDefault="003F679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6791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791" w:rsidRPr="003F5EB6" w:rsidRDefault="003F679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791" w:rsidRPr="003F5EB6" w:rsidRDefault="003F6791" w:rsidP="00602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пл.Горяйнова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791" w:rsidRPr="003F5EB6" w:rsidRDefault="003F6791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791" w:rsidRPr="003F5EB6" w:rsidRDefault="003F679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791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6791" w:rsidRPr="003F5EB6" w:rsidRDefault="003F679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6791" w:rsidRPr="003F5EB6" w:rsidRDefault="003F679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791" w:rsidRPr="003F5EB6" w:rsidRDefault="003F679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791" w:rsidRPr="003F5EB6" w:rsidRDefault="003F679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275B58" w:rsidRPr="003F5EB6" w:rsidTr="00C6314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МКД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5B58" w:rsidRDefault="00275B5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946,50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75B58" w:rsidRPr="003F5EB6" w:rsidTr="00C6314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B58" w:rsidRPr="003F5EB6" w:rsidRDefault="00275B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275B58" w:rsidRDefault="00275B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265551,00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243848,00</w:t>
            </w:r>
          </w:p>
        </w:tc>
      </w:tr>
      <w:tr w:rsidR="00275B58" w:rsidRPr="003F5EB6" w:rsidTr="00C6314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B58" w:rsidRPr="003F5EB6" w:rsidRDefault="00275B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75B58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B58" w:rsidRPr="003F5EB6" w:rsidRDefault="00275B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0</w:t>
            </w:r>
          </w:p>
        </w:tc>
      </w:tr>
      <w:tr w:rsidR="00275B58" w:rsidRPr="003F5EB6" w:rsidTr="00C6314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B58" w:rsidRPr="003F5EB6" w:rsidRDefault="00275B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75B58" w:rsidRPr="003F5EB6" w:rsidTr="00C6314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B58" w:rsidRPr="003F5EB6" w:rsidRDefault="00275B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75B58" w:rsidRDefault="00275B5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66671,00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61362,00</w:t>
            </w:r>
          </w:p>
        </w:tc>
      </w:tr>
      <w:tr w:rsidR="00275B58" w:rsidRPr="003F5EB6" w:rsidTr="00C6314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B58" w:rsidRPr="003F5EB6" w:rsidRDefault="00275B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305210,00</w:t>
            </w:r>
          </w:p>
        </w:tc>
      </w:tr>
      <w:tr w:rsidR="00275B58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75B58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B58" w:rsidRPr="003F5EB6" w:rsidRDefault="00275B58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75B58" w:rsidRPr="003F5EB6" w:rsidTr="00C6314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B58" w:rsidRPr="003F5EB6" w:rsidRDefault="00275B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190012,00</w:t>
            </w:r>
          </w:p>
        </w:tc>
      </w:tr>
      <w:tr w:rsidR="00275B58" w:rsidRPr="003F5EB6" w:rsidTr="00C6314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13851,95</w:t>
            </w:r>
          </w:p>
        </w:tc>
      </w:tr>
      <w:tr w:rsidR="00275B58" w:rsidRPr="003F5EB6" w:rsidTr="00C63142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B58" w:rsidRPr="003F5EB6" w:rsidRDefault="00275B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тех.помещений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5373,29</w:t>
            </w:r>
          </w:p>
        </w:tc>
      </w:tr>
      <w:tr w:rsidR="00275B58" w:rsidRPr="003F5EB6" w:rsidTr="00C63142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B58" w:rsidRPr="003F5EB6" w:rsidRDefault="00275B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1166,54</w:t>
            </w:r>
          </w:p>
        </w:tc>
      </w:tr>
      <w:tr w:rsidR="00275B58" w:rsidRPr="003F5EB6" w:rsidTr="00C63142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B58" w:rsidRPr="003F5EB6" w:rsidRDefault="00275B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1538,29</w:t>
            </w:r>
          </w:p>
        </w:tc>
      </w:tr>
      <w:tr w:rsidR="00275B58" w:rsidRPr="003F5EB6" w:rsidTr="00C63142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B58" w:rsidRPr="003F5EB6" w:rsidRDefault="00275B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5773,82</w:t>
            </w:r>
          </w:p>
        </w:tc>
      </w:tr>
      <w:tr w:rsidR="00275B58" w:rsidRPr="003F5EB6" w:rsidTr="00605B19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B58" w:rsidRPr="003F5EB6" w:rsidRDefault="00275B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75B58" w:rsidRPr="003F5EB6" w:rsidTr="00C63142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B58" w:rsidRPr="003F5EB6" w:rsidRDefault="00275B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107409,63</w:t>
            </w:r>
          </w:p>
        </w:tc>
      </w:tr>
      <w:tr w:rsidR="00275B58" w:rsidRPr="003F5EB6" w:rsidTr="00C63142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B58" w:rsidRPr="003F5EB6" w:rsidRDefault="00275B58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10886,35</w:t>
            </w:r>
          </w:p>
        </w:tc>
      </w:tr>
      <w:tr w:rsidR="00275B58" w:rsidRPr="003F5EB6" w:rsidTr="00C63142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B58" w:rsidRPr="003F5EB6" w:rsidRDefault="00275B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2969,69</w:t>
            </w:r>
          </w:p>
        </w:tc>
      </w:tr>
      <w:tr w:rsidR="00275B58" w:rsidRPr="003F5EB6" w:rsidTr="00C63142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B58" w:rsidRPr="003F5EB6" w:rsidRDefault="00275B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5773,82</w:t>
            </w:r>
          </w:p>
        </w:tc>
      </w:tr>
      <w:tr w:rsidR="00275B58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B58" w:rsidRPr="003F5EB6" w:rsidRDefault="00275B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8444,95</w:t>
            </w:r>
          </w:p>
        </w:tc>
      </w:tr>
      <w:tr w:rsidR="00275B58" w:rsidRPr="003F5EB6" w:rsidTr="00C63142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B58" w:rsidRPr="003F5EB6" w:rsidRDefault="00275B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16588,03</w:t>
            </w:r>
          </w:p>
        </w:tc>
      </w:tr>
      <w:tr w:rsidR="00275B58" w:rsidRPr="003F5EB6" w:rsidTr="00605B1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B58" w:rsidRPr="003F5EB6" w:rsidRDefault="00275B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75B58" w:rsidRPr="003F5EB6" w:rsidTr="00C63142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B58" w:rsidRPr="003F5EB6" w:rsidRDefault="00275B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8725,39</w:t>
            </w:r>
          </w:p>
        </w:tc>
      </w:tr>
      <w:tr w:rsidR="00275B58" w:rsidRPr="003F5EB6" w:rsidTr="00C63142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5B58" w:rsidRPr="003F5EB6" w:rsidRDefault="00275B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66507,57</w:t>
            </w:r>
          </w:p>
        </w:tc>
      </w:tr>
      <w:tr w:rsidR="00275B58" w:rsidRPr="003F5EB6" w:rsidTr="00C63142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B58" w:rsidRPr="003F5EB6" w:rsidRDefault="00275B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3370,45</w:t>
            </w:r>
          </w:p>
        </w:tc>
      </w:tr>
      <w:tr w:rsidR="00275B58" w:rsidRPr="003F5EB6" w:rsidTr="00C63142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B58" w:rsidRPr="003F5EB6" w:rsidRDefault="00275B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928,22</w:t>
            </w:r>
          </w:p>
        </w:tc>
      </w:tr>
      <w:tr w:rsidR="00275B58" w:rsidRPr="003F5EB6" w:rsidTr="00C63142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B58" w:rsidRPr="003F5EB6" w:rsidRDefault="00275B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846,90</w:t>
            </w:r>
          </w:p>
        </w:tc>
      </w:tr>
      <w:tr w:rsidR="00275B58" w:rsidRPr="003F5EB6" w:rsidTr="00605B1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B58" w:rsidRPr="003F5EB6" w:rsidRDefault="00275B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75B58" w:rsidRPr="003F5EB6" w:rsidTr="00C63142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B58" w:rsidRPr="003F5EB6" w:rsidRDefault="00275B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61362,00</w:t>
            </w:r>
          </w:p>
        </w:tc>
      </w:tr>
      <w:tr w:rsidR="00275B58" w:rsidRPr="003F5EB6" w:rsidTr="00C63142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B58" w:rsidRPr="003F5EB6" w:rsidRDefault="00275B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2067,84</w:t>
            </w:r>
          </w:p>
        </w:tc>
      </w:tr>
      <w:tr w:rsidR="00275B58" w:rsidRPr="003F5EB6" w:rsidTr="00605B19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B58" w:rsidRPr="003F5EB6" w:rsidRDefault="00275B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75B58" w:rsidRPr="003F5EB6" w:rsidTr="00C63142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33077,73</w:t>
            </w:r>
          </w:p>
        </w:tc>
      </w:tr>
      <w:tr w:rsidR="00275B58" w:rsidRPr="003F5EB6" w:rsidTr="00605B19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75B58" w:rsidRPr="000A128E" w:rsidRDefault="00275B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общедомовых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75B58" w:rsidRPr="003F5EB6" w:rsidTr="00C63142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4186,97</w:t>
            </w:r>
          </w:p>
        </w:tc>
      </w:tr>
      <w:tr w:rsidR="00275B58" w:rsidRPr="003F5EB6" w:rsidTr="00605B19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58" w:rsidRPr="003F5EB6" w:rsidRDefault="00275B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75B58" w:rsidRPr="003F5EB6" w:rsidTr="00C63142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B58" w:rsidRPr="003F5EB6" w:rsidRDefault="00275B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  <w:sz w:val="16"/>
                <w:szCs w:val="16"/>
              </w:rPr>
              <w:t>227101,68</w:t>
            </w:r>
          </w:p>
        </w:tc>
      </w:tr>
      <w:tr w:rsidR="00275B58" w:rsidRPr="003F5EB6" w:rsidTr="00C63142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78108,32</w:t>
            </w:r>
          </w:p>
        </w:tc>
      </w:tr>
      <w:tr w:rsidR="00275B58" w:rsidRPr="003F5EB6" w:rsidTr="00C63142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Pr="003F5EB6" w:rsidRDefault="00275B5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B58" w:rsidRPr="003F5EB6" w:rsidRDefault="00275B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B58" w:rsidRDefault="00275B5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268120,32</w:t>
            </w:r>
          </w:p>
        </w:tc>
      </w:tr>
      <w:tr w:rsidR="003F679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791" w:rsidRPr="003F5EB6" w:rsidRDefault="003F679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791" w:rsidRPr="003F5EB6" w:rsidRDefault="003F679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791" w:rsidRPr="003F5EB6" w:rsidRDefault="003F679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791" w:rsidRPr="003F5EB6" w:rsidRDefault="003F679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791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791" w:rsidRPr="003F5EB6" w:rsidRDefault="003F679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791" w:rsidRPr="00605B19" w:rsidRDefault="003F679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г.Шебекино, ул.Московская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3F679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791" w:rsidRPr="003F5EB6" w:rsidRDefault="003F679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791" w:rsidRPr="00605B19" w:rsidRDefault="003F679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791" w:rsidRPr="00605B19" w:rsidRDefault="003F679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791" w:rsidRPr="00605B19" w:rsidRDefault="003F679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79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791" w:rsidRPr="003F5EB6" w:rsidRDefault="003F679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791" w:rsidRPr="00605B19" w:rsidRDefault="003F679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791" w:rsidRPr="00605B19" w:rsidRDefault="003F679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791" w:rsidRPr="00605B19" w:rsidRDefault="003F679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79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791" w:rsidRPr="003F5EB6" w:rsidRDefault="003F679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791" w:rsidRPr="00605B19" w:rsidRDefault="003F679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791" w:rsidRPr="00605B19" w:rsidRDefault="003F679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791" w:rsidRPr="00605B19" w:rsidRDefault="003F679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79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791" w:rsidRPr="003F5EB6" w:rsidRDefault="003F679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791" w:rsidRPr="00605B19" w:rsidRDefault="003F679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791" w:rsidRPr="00605B19" w:rsidRDefault="003F679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791" w:rsidRPr="00605B19" w:rsidRDefault="003F679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79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791" w:rsidRPr="003F5EB6" w:rsidRDefault="003F679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791" w:rsidRPr="00605B19" w:rsidRDefault="003F679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791" w:rsidRPr="00605B19" w:rsidRDefault="003F679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791" w:rsidRPr="00605B19" w:rsidRDefault="003F679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F6791" w:rsidRDefault="003F6791">
      <w:pPr>
        <w:sectPr w:rsidR="003F6791" w:rsidSect="003F6791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3F6791" w:rsidRDefault="003F6791"/>
    <w:sectPr w:rsidR="003F6791" w:rsidSect="003F679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EB6"/>
    <w:rsid w:val="00096D5F"/>
    <w:rsid w:val="000A128E"/>
    <w:rsid w:val="000C1955"/>
    <w:rsid w:val="001672BF"/>
    <w:rsid w:val="00275B58"/>
    <w:rsid w:val="002E3B02"/>
    <w:rsid w:val="003F5EB6"/>
    <w:rsid w:val="003F6791"/>
    <w:rsid w:val="004A6E58"/>
    <w:rsid w:val="00557BB5"/>
    <w:rsid w:val="00602D97"/>
    <w:rsid w:val="00605B19"/>
    <w:rsid w:val="00687C7E"/>
    <w:rsid w:val="006B5FFF"/>
    <w:rsid w:val="00734FF5"/>
    <w:rsid w:val="007A07AA"/>
    <w:rsid w:val="007C1308"/>
    <w:rsid w:val="00820C81"/>
    <w:rsid w:val="00935768"/>
    <w:rsid w:val="00A05F7D"/>
    <w:rsid w:val="00A6155D"/>
    <w:rsid w:val="00A80D46"/>
    <w:rsid w:val="00A87336"/>
    <w:rsid w:val="00C12E34"/>
    <w:rsid w:val="00F779DF"/>
    <w:rsid w:val="00F85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asus</cp:lastModifiedBy>
  <cp:revision>2</cp:revision>
  <cp:lastPrinted>2026-03-30T10:05:00Z</cp:lastPrinted>
  <dcterms:created xsi:type="dcterms:W3CDTF">2026-03-30T13:11:00Z</dcterms:created>
  <dcterms:modified xsi:type="dcterms:W3CDTF">2026-03-30T15:53:00Z</dcterms:modified>
</cp:coreProperties>
</file>