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EF0173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73" w:rsidRPr="003F5EB6" w:rsidRDefault="00EF01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0173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73" w:rsidRPr="003F5EB6" w:rsidRDefault="00EF017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017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43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173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173" w:rsidRPr="003F5EB6" w:rsidRDefault="00EF017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173" w:rsidRPr="003F5EB6" w:rsidRDefault="00EF017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8D1" w:rsidRPr="00D375C6" w:rsidRDefault="009408D1" w:rsidP="00F85EDD">
            <w:r w:rsidRPr="00D375C6">
              <w:t>715,90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408D1" w:rsidRPr="00D375C6" w:rsidRDefault="009408D1" w:rsidP="00F85EDD">
            <w:r w:rsidRPr="00D375C6">
              <w:t>135593,77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110031,42</w:t>
            </w:r>
          </w:p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408D1" w:rsidRPr="00D375C6" w:rsidRDefault="009408D1" w:rsidP="00F85EDD">
            <w:r w:rsidRPr="00D375C6">
              <w:t>8077,43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7373,47</w:t>
            </w:r>
          </w:p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117404,89</w:t>
            </w:r>
          </w:p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-19615,00</w:t>
            </w:r>
          </w:p>
        </w:tc>
      </w:tr>
      <w:tr w:rsidR="009408D1" w:rsidRPr="003F5EB6" w:rsidTr="003306FC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4585,88</w:t>
            </w:r>
          </w:p>
        </w:tc>
      </w:tr>
      <w:tr w:rsidR="009408D1" w:rsidRPr="003F5EB6" w:rsidTr="003306FC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142,88</w:t>
            </w:r>
          </w:p>
        </w:tc>
      </w:tr>
      <w:tr w:rsidR="009408D1" w:rsidRPr="003F5EB6" w:rsidTr="003306F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43,16</w:t>
            </w:r>
          </w:p>
        </w:tc>
      </w:tr>
      <w:tr w:rsidR="009408D1" w:rsidRPr="003F5EB6" w:rsidTr="003306F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3982,43</w:t>
            </w:r>
          </w:p>
        </w:tc>
      </w:tr>
      <w:tr w:rsidR="009408D1" w:rsidRPr="003F5EB6" w:rsidTr="003306FC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417,41</w:t>
            </w:r>
          </w:p>
        </w:tc>
      </w:tr>
      <w:tr w:rsidR="009408D1" w:rsidRPr="003F5EB6" w:rsidTr="003306FC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42765,14</w:t>
            </w:r>
          </w:p>
        </w:tc>
      </w:tr>
      <w:tr w:rsidR="009408D1" w:rsidRPr="003F5EB6" w:rsidTr="003306FC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14679,36</w:t>
            </w:r>
          </w:p>
        </w:tc>
      </w:tr>
      <w:tr w:rsidR="009408D1" w:rsidRPr="003F5EB6" w:rsidTr="003306FC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4129,47</w:t>
            </w:r>
          </w:p>
        </w:tc>
      </w:tr>
      <w:tr w:rsidR="009408D1" w:rsidRPr="003F5EB6" w:rsidTr="003306FC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13973,19</w:t>
            </w:r>
          </w:p>
        </w:tc>
      </w:tr>
      <w:tr w:rsidR="009408D1" w:rsidRPr="003F5EB6" w:rsidTr="003306F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7046,75</w:t>
            </w:r>
          </w:p>
        </w:tc>
      </w:tr>
      <w:tr w:rsidR="009408D1" w:rsidRPr="003F5EB6" w:rsidTr="003306F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2936,38</w:t>
            </w:r>
          </w:p>
        </w:tc>
      </w:tr>
      <w:tr w:rsidR="009408D1" w:rsidRPr="003F5EB6" w:rsidTr="003306F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34388,74</w:t>
            </w:r>
          </w:p>
        </w:tc>
      </w:tr>
      <w:tr w:rsidR="009408D1" w:rsidRPr="003F5EB6" w:rsidTr="003306FC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14885,95</w:t>
            </w:r>
          </w:p>
        </w:tc>
      </w:tr>
      <w:tr w:rsidR="009408D1" w:rsidRPr="003F5EB6" w:rsidTr="003306FC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4365,54</w:t>
            </w:r>
          </w:p>
        </w:tc>
      </w:tr>
      <w:tr w:rsidR="009408D1" w:rsidRPr="003F5EB6" w:rsidTr="003306FC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3704,71</w:t>
            </w:r>
          </w:p>
        </w:tc>
      </w:tr>
      <w:tr w:rsidR="009408D1" w:rsidRPr="003F5EB6" w:rsidTr="003306F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11432,53</w:t>
            </w:r>
          </w:p>
        </w:tc>
      </w:tr>
      <w:tr w:rsidR="009408D1" w:rsidRPr="003F5EB6" w:rsidTr="003306F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3980,01</w:t>
            </w:r>
          </w:p>
        </w:tc>
      </w:tr>
      <w:tr w:rsidR="009408D1" w:rsidRPr="003F5EB6" w:rsidTr="003306FC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55399,45</w:t>
            </w:r>
          </w:p>
        </w:tc>
      </w:tr>
      <w:tr w:rsidR="009408D1" w:rsidRPr="003F5EB6" w:rsidTr="003306FC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08D1" w:rsidRPr="000A128E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1588,00</w:t>
            </w:r>
          </w:p>
        </w:tc>
      </w:tr>
      <w:tr w:rsidR="009408D1" w:rsidRPr="003F5EB6" w:rsidTr="003306FC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</w:tr>
      <w:tr w:rsidR="009408D1" w:rsidRPr="003F5EB6" w:rsidTr="003306F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142707,21</w:t>
            </w:r>
          </w:p>
        </w:tc>
      </w:tr>
      <w:tr w:rsidR="009408D1" w:rsidRPr="003F5EB6" w:rsidTr="003306FC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>
            <w:r w:rsidRPr="00D375C6">
              <w:t>-25302,32</w:t>
            </w:r>
          </w:p>
        </w:tc>
      </w:tr>
      <w:tr w:rsidR="009408D1" w:rsidRPr="003F5EB6" w:rsidTr="003306FC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8D1" w:rsidRPr="003F5EB6" w:rsidRDefault="009408D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8D1" w:rsidRPr="003F5EB6" w:rsidRDefault="009408D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Pr="00D375C6" w:rsidRDefault="009408D1" w:rsidP="00F85ED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8D1" w:rsidRDefault="009408D1" w:rsidP="00F85EDD">
            <w:r w:rsidRPr="00D375C6">
              <w:t>-44917,32</w:t>
            </w:r>
          </w:p>
        </w:tc>
      </w:tr>
      <w:tr w:rsidR="00EF01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173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F01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1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1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1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1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3F5EB6" w:rsidRDefault="00EF01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73" w:rsidRPr="00605B19" w:rsidRDefault="00EF01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F0173" w:rsidRDefault="00EF0173">
      <w:pPr>
        <w:sectPr w:rsidR="00EF0173" w:rsidSect="00EF017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F0173" w:rsidRDefault="00EF0173"/>
    <w:sectPr w:rsidR="00EF0173" w:rsidSect="00EF017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9408D1"/>
    <w:rsid w:val="00A05F7D"/>
    <w:rsid w:val="00A6155D"/>
    <w:rsid w:val="00A80D46"/>
    <w:rsid w:val="00A87336"/>
    <w:rsid w:val="00EF0173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2026-03-30T10:45:00Z</dcterms:created>
  <dcterms:modified xsi:type="dcterms:W3CDTF">2026-03-30T11:24:00Z</dcterms:modified>
</cp:coreProperties>
</file>