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6F13E1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E1" w:rsidRPr="003F5EB6" w:rsidRDefault="006F13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F13E1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E1" w:rsidRPr="003F5EB6" w:rsidRDefault="006F13E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84/1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3E1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3E1" w:rsidRPr="003F5EB6" w:rsidRDefault="006F13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3E1" w:rsidRPr="003F5EB6" w:rsidRDefault="006F13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566C" w:rsidRPr="00854F40" w:rsidRDefault="00C3566C" w:rsidP="00C9174B">
            <w:r w:rsidRPr="00854F40">
              <w:t>1740,00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3566C" w:rsidRPr="00854F40" w:rsidRDefault="00C3566C" w:rsidP="00C9174B">
            <w:r w:rsidRPr="00854F40">
              <w:t>339122,45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294541,06</w:t>
            </w:r>
          </w:p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3566C" w:rsidRPr="00854F40" w:rsidRDefault="00C3566C" w:rsidP="00C9174B">
            <w:r w:rsidRPr="00854F40">
              <w:t>21238,37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18320,19</w:t>
            </w:r>
          </w:p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3566C" w:rsidRPr="00854F40" w:rsidRDefault="00C3566C" w:rsidP="00C9174B"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312861,25</w:t>
            </w:r>
          </w:p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-39497,00</w:t>
            </w:r>
          </w:p>
        </w:tc>
      </w:tr>
      <w:tr w:rsidR="00C3566C" w:rsidRPr="003F5EB6" w:rsidTr="003F5CD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19184,96</w:t>
            </w:r>
          </w:p>
        </w:tc>
      </w:tr>
      <w:tr w:rsidR="00C3566C" w:rsidRPr="003F5EB6" w:rsidTr="003F5CD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347,28</w:t>
            </w:r>
          </w:p>
        </w:tc>
      </w:tr>
      <w:tr w:rsidR="00C3566C" w:rsidRPr="003F5EB6" w:rsidTr="003F5CD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104,89</w:t>
            </w:r>
          </w:p>
        </w:tc>
      </w:tr>
      <w:tr w:rsidR="00C3566C" w:rsidRPr="003F5EB6" w:rsidTr="003F5CD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9679,32</w:t>
            </w:r>
          </w:p>
        </w:tc>
      </w:tr>
      <w:tr w:rsidR="00C3566C" w:rsidRPr="003F5EB6" w:rsidTr="003F5CD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9053,47</w:t>
            </w:r>
          </w:p>
        </w:tc>
      </w:tr>
      <w:tr w:rsidR="00C3566C" w:rsidRPr="003F5EB6" w:rsidTr="003F5CD2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93071,96</w:t>
            </w:r>
          </w:p>
        </w:tc>
      </w:tr>
      <w:tr w:rsidR="00C3566C" w:rsidRPr="003F5EB6" w:rsidTr="003F5CD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35678,28</w:t>
            </w:r>
          </w:p>
        </w:tc>
      </w:tr>
      <w:tr w:rsidR="00C3566C" w:rsidRPr="003F5EB6" w:rsidTr="003F5CD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10036,70</w:t>
            </w:r>
          </w:p>
        </w:tc>
      </w:tr>
      <w:tr w:rsidR="00C3566C" w:rsidRPr="003F5EB6" w:rsidTr="003F5CD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40220,10</w:t>
            </w:r>
          </w:p>
        </w:tc>
      </w:tr>
      <w:tr w:rsidR="00C3566C" w:rsidRPr="003F5EB6" w:rsidTr="003F5CD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7136,89</w:t>
            </w:r>
          </w:p>
        </w:tc>
      </w:tr>
      <w:tr w:rsidR="00C3566C" w:rsidRPr="003F5EB6" w:rsidTr="003F5CD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87763,64</w:t>
            </w:r>
          </w:p>
        </w:tc>
      </w:tr>
      <w:tr w:rsidR="00C3566C" w:rsidRPr="003F5EB6" w:rsidTr="003F5CD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36180,41</w:t>
            </w:r>
          </w:p>
        </w:tc>
      </w:tr>
      <w:tr w:rsidR="00C3566C" w:rsidRPr="003F5EB6" w:rsidTr="003F5CD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10610,49</w:t>
            </w:r>
          </w:p>
        </w:tc>
      </w:tr>
      <w:tr w:rsidR="00C3566C" w:rsidRPr="003F5EB6" w:rsidTr="003F5CD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12567,38</w:t>
            </w:r>
          </w:p>
        </w:tc>
      </w:tr>
      <w:tr w:rsidR="00C3566C" w:rsidRPr="003F5EB6" w:rsidTr="003F5CD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28405,37</w:t>
            </w:r>
          </w:p>
        </w:tc>
      </w:tr>
      <w:tr w:rsidR="00C3566C" w:rsidRPr="003F5EB6" w:rsidTr="003F5CD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9673,43</w:t>
            </w:r>
          </w:p>
        </w:tc>
      </w:tr>
      <w:tr w:rsidR="00C3566C" w:rsidRPr="003F5EB6" w:rsidTr="003F5CD2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134648,74</w:t>
            </w:r>
          </w:p>
        </w:tc>
      </w:tr>
      <w:tr w:rsidR="00C3566C" w:rsidRPr="003F5EB6" w:rsidTr="003F5CD2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566C" w:rsidRPr="000A128E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3859,64</w:t>
            </w:r>
          </w:p>
        </w:tc>
      </w:tr>
      <w:tr w:rsidR="00C3566C" w:rsidRPr="003F5EB6" w:rsidTr="003F5CD2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</w:tr>
      <w:tr w:rsidR="00C3566C" w:rsidRPr="003F5EB6" w:rsidTr="003F5CD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348202,38</w:t>
            </w:r>
          </w:p>
        </w:tc>
      </w:tr>
      <w:tr w:rsidR="00C3566C" w:rsidRPr="003F5EB6" w:rsidTr="003F5CD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>
            <w:r w:rsidRPr="00854F40">
              <w:t>-35341,13</w:t>
            </w:r>
          </w:p>
        </w:tc>
      </w:tr>
      <w:tr w:rsidR="00C3566C" w:rsidRPr="003F5EB6" w:rsidTr="003F5CD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66C" w:rsidRPr="003F5EB6" w:rsidRDefault="00C356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66C" w:rsidRPr="003F5EB6" w:rsidRDefault="00C356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Pr="00854F40" w:rsidRDefault="00C3566C" w:rsidP="00C9174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566C" w:rsidRDefault="00C3566C" w:rsidP="00C9174B">
            <w:r w:rsidRPr="00854F40">
              <w:t>-74838,13</w:t>
            </w:r>
          </w:p>
        </w:tc>
      </w:tr>
      <w:tr w:rsidR="006F13E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3E1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F13E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3E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3E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3E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3E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3F5EB6" w:rsidRDefault="006F13E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3E1" w:rsidRPr="00605B19" w:rsidRDefault="006F13E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F13E1" w:rsidRDefault="006F13E1">
      <w:pPr>
        <w:sectPr w:rsidR="006F13E1" w:rsidSect="006F13E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6F13E1" w:rsidRDefault="006F13E1"/>
    <w:sectPr w:rsidR="006F13E1" w:rsidSect="006F13E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6F13E1"/>
    <w:rsid w:val="00734FF5"/>
    <w:rsid w:val="007A07AA"/>
    <w:rsid w:val="00A05F7D"/>
    <w:rsid w:val="00A6155D"/>
    <w:rsid w:val="00A80D46"/>
    <w:rsid w:val="00A87336"/>
    <w:rsid w:val="00C3566C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2026-03-30T10:44:00Z</dcterms:created>
  <dcterms:modified xsi:type="dcterms:W3CDTF">2026-03-30T11:31:00Z</dcterms:modified>
</cp:coreProperties>
</file>