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04008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008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008D" w:rsidRPr="003F5EB6" w:rsidRDefault="0004008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008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84/2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C6F89" w:rsidRPr="00735669" w:rsidRDefault="000C6F89" w:rsidP="002057DB">
            <w:r w:rsidRPr="00735669">
              <w:t>1927,20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C6F89" w:rsidRPr="00735669" w:rsidRDefault="000C6F89" w:rsidP="002057DB">
            <w:r w:rsidRPr="00735669">
              <w:t>375302,94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384317,21</w:t>
            </w:r>
          </w:p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C6F89" w:rsidRPr="00735669" w:rsidRDefault="000C6F89" w:rsidP="002057DB">
            <w:r w:rsidRPr="00735669">
              <w:t>21395,10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21370,61</w:t>
            </w:r>
          </w:p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405687,82</w:t>
            </w:r>
          </w:p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45523,00</w:t>
            </w:r>
          </w:p>
        </w:tc>
      </w:tr>
      <w:tr w:rsidR="000C6F89" w:rsidRPr="003F5EB6" w:rsidTr="00F17CB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20544,27</w:t>
            </w:r>
          </w:p>
        </w:tc>
      </w:tr>
      <w:tr w:rsidR="000C6F89" w:rsidRPr="003F5EB6" w:rsidTr="00F17CB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384,64</w:t>
            </w:r>
          </w:p>
        </w:tc>
      </w:tr>
      <w:tr w:rsidR="000C6F89" w:rsidRPr="003F5EB6" w:rsidTr="00F17CB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116,18</w:t>
            </w:r>
          </w:p>
        </w:tc>
      </w:tr>
      <w:tr w:rsidR="000C6F89" w:rsidRPr="003F5EB6" w:rsidTr="00F17CB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10720,68</w:t>
            </w:r>
          </w:p>
        </w:tc>
      </w:tr>
      <w:tr w:rsidR="000C6F89" w:rsidRPr="003F5EB6" w:rsidTr="00F17CB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9322,77</w:t>
            </w:r>
          </w:p>
        </w:tc>
      </w:tr>
      <w:tr w:rsidR="000C6F89" w:rsidRPr="003F5EB6" w:rsidTr="00F17CB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102536,60</w:t>
            </w:r>
          </w:p>
        </w:tc>
      </w:tr>
      <w:tr w:rsidR="000C6F89" w:rsidRPr="003F5EB6" w:rsidTr="00F17CB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39516,77</w:t>
            </w:r>
          </w:p>
        </w:tc>
      </w:tr>
      <w:tr w:rsidR="000C6F89" w:rsidRPr="003F5EB6" w:rsidTr="00F17CB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11116,51</w:t>
            </w:r>
          </w:p>
        </w:tc>
      </w:tr>
      <w:tr w:rsidR="000C6F89" w:rsidRPr="003F5EB6" w:rsidTr="00F17CB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43998,61</w:t>
            </w:r>
          </w:p>
        </w:tc>
      </w:tr>
      <w:tr w:rsidR="000C6F89" w:rsidRPr="003F5EB6" w:rsidTr="00F17CB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7904,72</w:t>
            </w:r>
          </w:p>
        </w:tc>
      </w:tr>
      <w:tr w:rsidR="000C6F89" w:rsidRPr="003F5EB6" w:rsidTr="00F17CB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99407,08</w:t>
            </w:r>
          </w:p>
        </w:tc>
      </w:tr>
      <w:tr w:rsidR="000C6F89" w:rsidRPr="003F5EB6" w:rsidTr="00F17CB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40072,92</w:t>
            </w:r>
          </w:p>
        </w:tc>
      </w:tr>
      <w:tr w:rsidR="000C6F89" w:rsidRPr="003F5EB6" w:rsidTr="00F17CB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11752,03</w:t>
            </w:r>
          </w:p>
        </w:tc>
      </w:tr>
      <w:tr w:rsidR="000C6F89" w:rsidRPr="003F5EB6" w:rsidTr="00F17CB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14447,10</w:t>
            </w:r>
          </w:p>
        </w:tc>
      </w:tr>
      <w:tr w:rsidR="000C6F89" w:rsidRPr="003F5EB6" w:rsidTr="00F17CB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33135,03</w:t>
            </w:r>
          </w:p>
        </w:tc>
      </w:tr>
      <w:tr w:rsidR="000C6F89" w:rsidRPr="003F5EB6" w:rsidTr="00F17CB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10714,16</w:t>
            </w:r>
          </w:p>
        </w:tc>
      </w:tr>
      <w:tr w:rsidR="000C6F89" w:rsidRPr="003F5EB6" w:rsidTr="00F17CB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149135,09</w:t>
            </w:r>
          </w:p>
        </w:tc>
      </w:tr>
      <w:tr w:rsidR="000C6F89" w:rsidRPr="003F5EB6" w:rsidTr="00F17CB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C6F89" w:rsidRPr="000A128E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4274,89</w:t>
            </w:r>
          </w:p>
        </w:tc>
      </w:tr>
      <w:tr w:rsidR="000C6F89" w:rsidRPr="003F5EB6" w:rsidTr="00F17CB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</w:tr>
      <w:tr w:rsidR="000C6F89" w:rsidRPr="003F5EB6" w:rsidTr="00F17CB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386612,09</w:t>
            </w:r>
          </w:p>
        </w:tc>
      </w:tr>
      <w:tr w:rsidR="000C6F89" w:rsidRPr="003F5EB6" w:rsidTr="00F17CB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>
            <w:r w:rsidRPr="00735669">
              <w:t>19075,73</w:t>
            </w:r>
          </w:p>
        </w:tc>
      </w:tr>
      <w:tr w:rsidR="000C6F89" w:rsidRPr="003F5EB6" w:rsidTr="00F17CB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6F89" w:rsidRPr="003F5EB6" w:rsidRDefault="000C6F8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F89" w:rsidRPr="003F5EB6" w:rsidRDefault="000C6F8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Pr="00735669" w:rsidRDefault="000C6F89" w:rsidP="002057D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C6F89" w:rsidRDefault="000C6F89" w:rsidP="002057DB">
            <w:r w:rsidRPr="00735669">
              <w:t>64598,73</w:t>
            </w: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008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3F5EB6" w:rsidRDefault="0004008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08D" w:rsidRPr="00605B19" w:rsidRDefault="0004008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008D" w:rsidRDefault="0004008D">
      <w:pPr>
        <w:sectPr w:rsidR="0004008D" w:rsidSect="0004008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4008D" w:rsidRDefault="0004008D"/>
    <w:sectPr w:rsidR="0004008D" w:rsidSect="0004008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4008D"/>
    <w:rsid w:val="00096D5F"/>
    <w:rsid w:val="000A128E"/>
    <w:rsid w:val="000C1955"/>
    <w:rsid w:val="000C6F89"/>
    <w:rsid w:val="002E3B02"/>
    <w:rsid w:val="003F5EB6"/>
    <w:rsid w:val="004A6E58"/>
    <w:rsid w:val="00605B19"/>
    <w:rsid w:val="006B5FFF"/>
    <w:rsid w:val="00734FF5"/>
    <w:rsid w:val="007A07AA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2026-03-30T10:44:00Z</dcterms:created>
  <dcterms:modified xsi:type="dcterms:W3CDTF">2026-03-30T11:33:00Z</dcterms:modified>
</cp:coreProperties>
</file>