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6F6B46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B46" w:rsidRPr="003F5EB6" w:rsidRDefault="006F6B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F6B46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B46" w:rsidRPr="003F5EB6" w:rsidRDefault="006F6B4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6B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23/2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46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B46" w:rsidRPr="003F5EB6" w:rsidRDefault="006F6B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B46" w:rsidRPr="003F5EB6" w:rsidRDefault="006F6B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74E" w:rsidRPr="003D127D" w:rsidRDefault="0022174E" w:rsidP="00ED5AD4">
            <w:r w:rsidRPr="003D127D">
              <w:t>765,20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2174E" w:rsidRPr="003D127D" w:rsidRDefault="0022174E" w:rsidP="00ED5AD4">
            <w:r w:rsidRPr="003D127D">
              <w:t>157340,47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145808,22</w:t>
            </w:r>
          </w:p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174E" w:rsidRPr="003D127D" w:rsidRDefault="0022174E" w:rsidP="00ED5AD4">
            <w:r w:rsidRPr="003D127D">
              <w:t>11409,17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9979,61</w:t>
            </w:r>
          </w:p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155787,83</w:t>
            </w:r>
          </w:p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-370,00</w:t>
            </w:r>
          </w:p>
        </w:tc>
      </w:tr>
      <w:tr w:rsidR="0022174E" w:rsidRPr="003F5EB6" w:rsidTr="00274EE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6132,77</w:t>
            </w:r>
          </w:p>
        </w:tc>
      </w:tr>
      <w:tr w:rsidR="0022174E" w:rsidRPr="003F5EB6" w:rsidTr="00274EE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152,72</w:t>
            </w:r>
          </w:p>
        </w:tc>
      </w:tr>
      <w:tr w:rsidR="0022174E" w:rsidRPr="003F5EB6" w:rsidTr="00274EE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46,13</w:t>
            </w:r>
          </w:p>
        </w:tc>
      </w:tr>
      <w:tr w:rsidR="0022174E" w:rsidRPr="003F5EB6" w:rsidTr="00274EE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4256,68</w:t>
            </w:r>
          </w:p>
        </w:tc>
      </w:tr>
      <w:tr w:rsidR="0022174E" w:rsidRPr="003F5EB6" w:rsidTr="00274EE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1677,24</w:t>
            </w:r>
          </w:p>
        </w:tc>
      </w:tr>
      <w:tr w:rsidR="0022174E" w:rsidRPr="003F5EB6" w:rsidTr="00274EE7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47902,39</w:t>
            </w:r>
          </w:p>
        </w:tc>
      </w:tr>
      <w:tr w:rsidR="0022174E" w:rsidRPr="003F5EB6" w:rsidTr="00274EE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15690,24</w:t>
            </w:r>
          </w:p>
        </w:tc>
      </w:tr>
      <w:tr w:rsidR="0022174E" w:rsidRPr="003F5EB6" w:rsidTr="00274EE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4413,84</w:t>
            </w:r>
          </w:p>
        </w:tc>
      </w:tr>
      <w:tr w:rsidR="0022174E" w:rsidRPr="003F5EB6" w:rsidTr="00274EE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15893,82</w:t>
            </w:r>
          </w:p>
        </w:tc>
      </w:tr>
      <w:tr w:rsidR="0022174E" w:rsidRPr="003F5EB6" w:rsidTr="00274EE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8765,90</w:t>
            </w:r>
          </w:p>
        </w:tc>
      </w:tr>
      <w:tr w:rsidR="0022174E" w:rsidRPr="003F5EB6" w:rsidTr="00274EE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3138,59</w:t>
            </w:r>
          </w:p>
        </w:tc>
      </w:tr>
      <w:tr w:rsidR="0022174E" w:rsidRPr="003F5EB6" w:rsidTr="00274EE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40556,05</w:t>
            </w:r>
          </w:p>
        </w:tc>
      </w:tr>
      <w:tr w:rsidR="0022174E" w:rsidRPr="003F5EB6" w:rsidTr="00274EE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15911,06</w:t>
            </w:r>
          </w:p>
        </w:tc>
      </w:tr>
      <w:tr w:rsidR="0022174E" w:rsidRPr="003F5EB6" w:rsidTr="00274EE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4666,17</w:t>
            </w:r>
          </w:p>
        </w:tc>
      </w:tr>
      <w:tr w:rsidR="0022174E" w:rsidRPr="003F5EB6" w:rsidTr="00274EE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4505,48</w:t>
            </w:r>
          </w:p>
        </w:tc>
      </w:tr>
      <w:tr w:rsidR="0022174E" w:rsidRPr="003F5EB6" w:rsidTr="00274EE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15473,34</w:t>
            </w:r>
          </w:p>
        </w:tc>
      </w:tr>
      <w:tr w:rsidR="0022174E" w:rsidRPr="003F5EB6" w:rsidTr="00274EE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4254,09</w:t>
            </w:r>
          </w:p>
        </w:tc>
      </w:tr>
      <w:tr w:rsidR="0022174E" w:rsidRPr="003F5EB6" w:rsidTr="00274EE7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59214,49</w:t>
            </w:r>
          </w:p>
        </w:tc>
      </w:tr>
      <w:tr w:rsidR="0022174E" w:rsidRPr="003F5EB6" w:rsidTr="00274EE7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174E" w:rsidRPr="000A128E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1697,36</w:t>
            </w:r>
          </w:p>
        </w:tc>
      </w:tr>
      <w:tr w:rsidR="0022174E" w:rsidRPr="003F5EB6" w:rsidTr="00274EE7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</w:tr>
      <w:tr w:rsidR="0022174E" w:rsidRPr="003F5EB6" w:rsidTr="00274EE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159757,15</w:t>
            </w:r>
          </w:p>
        </w:tc>
      </w:tr>
      <w:tr w:rsidR="0022174E" w:rsidRPr="003F5EB6" w:rsidTr="00274EE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>
            <w:r w:rsidRPr="003D127D">
              <w:t>-3969,32</w:t>
            </w:r>
          </w:p>
        </w:tc>
      </w:tr>
      <w:tr w:rsidR="0022174E" w:rsidRPr="003F5EB6" w:rsidTr="00274EE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4E" w:rsidRPr="003F5EB6" w:rsidRDefault="0022174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74E" w:rsidRPr="003F5EB6" w:rsidRDefault="0022174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Pr="003D127D" w:rsidRDefault="0022174E" w:rsidP="00ED5AD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174E" w:rsidRDefault="0022174E" w:rsidP="00ED5AD4">
            <w:r w:rsidRPr="003D127D">
              <w:t>-4339,32</w:t>
            </w:r>
          </w:p>
        </w:tc>
      </w:tr>
      <w:tr w:rsidR="006F6B4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46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F6B4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4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4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4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4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3F5EB6" w:rsidRDefault="006F6B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B46" w:rsidRPr="00605B19" w:rsidRDefault="006F6B4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F6B46" w:rsidRDefault="006F6B46">
      <w:pPr>
        <w:sectPr w:rsidR="006F6B46" w:rsidSect="006F6B46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6F6B46" w:rsidRDefault="006F6B46"/>
    <w:sectPr w:rsidR="006F6B46" w:rsidSect="006F6B4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2174E"/>
    <w:rsid w:val="002E3B02"/>
    <w:rsid w:val="003F5EB6"/>
    <w:rsid w:val="004A6E58"/>
    <w:rsid w:val="00605B19"/>
    <w:rsid w:val="006B5FFF"/>
    <w:rsid w:val="006F6B46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2026-03-30T10:48:00Z</dcterms:created>
  <dcterms:modified xsi:type="dcterms:W3CDTF">2026-03-30T11:44:00Z</dcterms:modified>
</cp:coreProperties>
</file>