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930AE4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AE4" w:rsidRPr="003F5EB6" w:rsidRDefault="00930AE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30AE4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AE4" w:rsidRPr="003F5EB6" w:rsidRDefault="00930AE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AE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г.Короча,ул.Дорошенко 34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AE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AE4" w:rsidRPr="003F5EB6" w:rsidRDefault="00930AE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AE4" w:rsidRPr="003F5EB6" w:rsidRDefault="00930AE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B377A4" w:rsidRPr="003F5EB6" w:rsidTr="00A618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377A4" w:rsidRPr="00317F89" w:rsidRDefault="00B377A4" w:rsidP="00946159">
            <w:r w:rsidRPr="00317F89">
              <w:t>2609,40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</w:tr>
      <w:tr w:rsidR="00B377A4" w:rsidRPr="003F5EB6" w:rsidTr="00A618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377A4" w:rsidRPr="00317F89" w:rsidRDefault="00B377A4" w:rsidP="00946159">
            <w:r w:rsidRPr="00317F89">
              <w:t>463455,98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441267,97</w:t>
            </w:r>
          </w:p>
        </w:tc>
      </w:tr>
      <w:tr w:rsidR="00B377A4" w:rsidRPr="003F5EB6" w:rsidTr="00A618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</w:tr>
      <w:tr w:rsidR="00B377A4" w:rsidRPr="003F5EB6" w:rsidTr="00A618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</w:tr>
      <w:tr w:rsidR="00B377A4" w:rsidRPr="003F5EB6" w:rsidTr="00A618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</w:tr>
      <w:tr w:rsidR="00B377A4" w:rsidRPr="003F5EB6" w:rsidTr="00A618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77A4" w:rsidRPr="00317F89" w:rsidRDefault="00B377A4" w:rsidP="00946159">
            <w:r w:rsidRPr="00317F89">
              <w:t>13933,80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14184,87</w:t>
            </w:r>
          </w:p>
        </w:tc>
      </w:tr>
      <w:tr w:rsidR="00B377A4" w:rsidRPr="003F5EB6" w:rsidTr="00A618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455452,84</w:t>
            </w:r>
          </w:p>
        </w:tc>
      </w:tr>
      <w:tr w:rsidR="00B377A4" w:rsidRPr="003F5EB6" w:rsidTr="00A618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</w:tr>
      <w:tr w:rsidR="00B377A4" w:rsidRPr="003F5EB6" w:rsidTr="00A618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</w:tr>
      <w:tr w:rsidR="00B377A4" w:rsidRPr="003F5EB6" w:rsidTr="00A618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-220842,00</w:t>
            </w:r>
          </w:p>
        </w:tc>
      </w:tr>
      <w:tr w:rsidR="00B377A4" w:rsidRPr="003F5EB6" w:rsidTr="00A618B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19164,71</w:t>
            </w:r>
          </w:p>
        </w:tc>
      </w:tr>
      <w:tr w:rsidR="00B377A4" w:rsidRPr="003F5EB6" w:rsidTr="00A618BA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520,80</w:t>
            </w:r>
          </w:p>
        </w:tc>
      </w:tr>
      <w:tr w:rsidR="00B377A4" w:rsidRPr="003F5EB6" w:rsidTr="00A618B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157,30</w:t>
            </w:r>
          </w:p>
        </w:tc>
      </w:tr>
      <w:tr w:rsidR="00B377A4" w:rsidRPr="003F5EB6" w:rsidTr="00A618B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14515,64</w:t>
            </w:r>
          </w:p>
        </w:tc>
      </w:tr>
      <w:tr w:rsidR="00B377A4" w:rsidRPr="003F5EB6" w:rsidTr="00A618BA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3970,97</w:t>
            </w:r>
          </w:p>
        </w:tc>
      </w:tr>
      <w:tr w:rsidR="00B377A4" w:rsidRPr="003F5EB6" w:rsidTr="00A618BA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</w:tr>
      <w:tr w:rsidR="00B377A4" w:rsidRPr="003F5EB6" w:rsidTr="00A618BA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155571,05</w:t>
            </w:r>
          </w:p>
        </w:tc>
      </w:tr>
      <w:tr w:rsidR="00B377A4" w:rsidRPr="003F5EB6" w:rsidTr="00A618BA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53505,12</w:t>
            </w:r>
          </w:p>
        </w:tc>
      </w:tr>
      <w:tr w:rsidR="00B377A4" w:rsidRPr="003F5EB6" w:rsidTr="00A618BA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15051,58</w:t>
            </w:r>
          </w:p>
        </w:tc>
      </w:tr>
      <w:tr w:rsidR="00B377A4" w:rsidRPr="003F5EB6" w:rsidTr="00A618BA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52838,12</w:t>
            </w:r>
          </w:p>
        </w:tc>
      </w:tr>
      <w:tr w:rsidR="00B377A4" w:rsidRPr="003F5EB6" w:rsidTr="00A618B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</w:tr>
      <w:tr w:rsidR="00B377A4" w:rsidRPr="003F5EB6" w:rsidTr="00A618B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23473,37</w:t>
            </w:r>
          </w:p>
        </w:tc>
      </w:tr>
      <w:tr w:rsidR="00B377A4" w:rsidRPr="003F5EB6" w:rsidTr="00A618B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</w:tr>
      <w:tr w:rsidR="00B377A4" w:rsidRPr="003F5EB6" w:rsidTr="00A618BA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10702,87</w:t>
            </w:r>
          </w:p>
        </w:tc>
      </w:tr>
      <w:tr w:rsidR="00B377A4" w:rsidRPr="003F5EB6" w:rsidTr="00A618BA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107903,65</w:t>
            </w:r>
          </w:p>
        </w:tc>
      </w:tr>
      <w:tr w:rsidR="00B377A4" w:rsidRPr="003F5EB6" w:rsidTr="00A618BA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54258,14</w:t>
            </w:r>
          </w:p>
        </w:tc>
      </w:tr>
      <w:tr w:rsidR="00B377A4" w:rsidRPr="003F5EB6" w:rsidTr="00A618BA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15912,07</w:t>
            </w:r>
          </w:p>
        </w:tc>
      </w:tr>
      <w:tr w:rsidR="00B377A4" w:rsidRPr="003F5EB6" w:rsidTr="00A618BA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15739,87</w:t>
            </w:r>
          </w:p>
        </w:tc>
      </w:tr>
      <w:tr w:rsidR="00B377A4" w:rsidRPr="003F5EB6" w:rsidTr="00A618B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</w:tr>
      <w:tr w:rsidR="00B377A4" w:rsidRPr="003F5EB6" w:rsidTr="00A618B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21993,57</w:t>
            </w:r>
          </w:p>
        </w:tc>
      </w:tr>
      <w:tr w:rsidR="00B377A4" w:rsidRPr="003F5EB6" w:rsidTr="00A618B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14506,81</w:t>
            </w:r>
          </w:p>
        </w:tc>
      </w:tr>
      <w:tr w:rsidR="00B377A4" w:rsidRPr="003F5EB6" w:rsidTr="00A618BA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</w:tr>
      <w:tr w:rsidR="00B377A4" w:rsidRPr="003F5EB6" w:rsidTr="00A618BA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201926,68</w:t>
            </w:r>
          </w:p>
        </w:tc>
      </w:tr>
      <w:tr w:rsidR="00B377A4" w:rsidRPr="003F5EB6" w:rsidTr="00A618BA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77A4" w:rsidRPr="000A128E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</w:tr>
      <w:tr w:rsidR="00B377A4" w:rsidRPr="003F5EB6" w:rsidTr="00A618B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5788,14</w:t>
            </w:r>
          </w:p>
        </w:tc>
      </w:tr>
      <w:tr w:rsidR="00B377A4" w:rsidRPr="003F5EB6" w:rsidTr="00A618BA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</w:tr>
      <w:tr w:rsidR="00B377A4" w:rsidRPr="003F5EB6" w:rsidTr="00A618B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504861,04</w:t>
            </w:r>
          </w:p>
        </w:tc>
      </w:tr>
      <w:tr w:rsidR="00B377A4" w:rsidRPr="003F5EB6" w:rsidTr="00A618BA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>
            <w:r w:rsidRPr="00317F89">
              <w:t>-49408,20</w:t>
            </w:r>
          </w:p>
        </w:tc>
      </w:tr>
      <w:tr w:rsidR="00B377A4" w:rsidRPr="003F5EB6" w:rsidTr="00A618BA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7A4" w:rsidRPr="003F5EB6" w:rsidRDefault="00B377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7A4" w:rsidRPr="003F5EB6" w:rsidRDefault="00B377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Pr="00317F89" w:rsidRDefault="00B377A4" w:rsidP="009461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77A4" w:rsidRDefault="00B377A4" w:rsidP="00946159">
            <w:r w:rsidRPr="00317F89">
              <w:t>-270250,20</w:t>
            </w:r>
          </w:p>
        </w:tc>
      </w:tr>
      <w:tr w:rsidR="00930AE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AE4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30AE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AE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AE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AE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AE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3F5EB6" w:rsidRDefault="00930AE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AE4" w:rsidRPr="00605B19" w:rsidRDefault="00930AE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30AE4" w:rsidRDefault="00930AE4">
      <w:pPr>
        <w:sectPr w:rsidR="00930AE4" w:rsidSect="00930AE4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30AE4" w:rsidRDefault="00930AE4"/>
    <w:sectPr w:rsidR="00930AE4" w:rsidSect="00930AE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930AE4"/>
    <w:rsid w:val="00A05F7D"/>
    <w:rsid w:val="00A6155D"/>
    <w:rsid w:val="00A80D46"/>
    <w:rsid w:val="00A87336"/>
    <w:rsid w:val="00B377A4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2026-03-30T10:48:00Z</dcterms:created>
  <dcterms:modified xsi:type="dcterms:W3CDTF">2026-03-30T11:45:00Z</dcterms:modified>
</cp:coreProperties>
</file>