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3A1066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066" w:rsidRPr="003F5EB6" w:rsidRDefault="003A106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A1066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066" w:rsidRPr="003F5EB6" w:rsidRDefault="003A1066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06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г.Короча,ул.Дорошенко 57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066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1066" w:rsidRPr="003F5EB6" w:rsidRDefault="003A106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066" w:rsidRPr="003F5EB6" w:rsidRDefault="003A106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501293" w:rsidRPr="003F5EB6" w:rsidTr="0036233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1293" w:rsidRPr="0032135D" w:rsidRDefault="00501293" w:rsidP="00B70360">
            <w:r w:rsidRPr="0032135D">
              <w:t>2946,90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</w:tr>
      <w:tr w:rsidR="00501293" w:rsidRPr="003F5EB6" w:rsidTr="0036233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01293" w:rsidRPr="0032135D" w:rsidRDefault="00501293" w:rsidP="00B70360">
            <w:r w:rsidRPr="0032135D">
              <w:t>548191,02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550627,01</w:t>
            </w:r>
          </w:p>
        </w:tc>
      </w:tr>
      <w:tr w:rsidR="00501293" w:rsidRPr="003F5EB6" w:rsidTr="0036233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15144,00</w:t>
            </w:r>
          </w:p>
        </w:tc>
      </w:tr>
      <w:tr w:rsidR="00501293" w:rsidRPr="003F5EB6" w:rsidTr="0036233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</w:tr>
      <w:tr w:rsidR="00501293" w:rsidRPr="003F5EB6" w:rsidTr="0036233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</w:tr>
      <w:tr w:rsidR="00501293" w:rsidRPr="003F5EB6" w:rsidTr="0036233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01293" w:rsidRPr="0032135D" w:rsidRDefault="00501293" w:rsidP="00B70360">
            <w:r w:rsidRPr="0032135D">
              <w:t>24952,70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24818,45</w:t>
            </w:r>
          </w:p>
        </w:tc>
      </w:tr>
      <w:tr w:rsidR="00501293" w:rsidRPr="003F5EB6" w:rsidTr="0036233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590589,46</w:t>
            </w:r>
          </w:p>
        </w:tc>
      </w:tr>
      <w:tr w:rsidR="00501293" w:rsidRPr="003F5EB6" w:rsidTr="0036233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</w:tr>
      <w:tr w:rsidR="00501293" w:rsidRPr="003F5EB6" w:rsidTr="0036233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</w:tr>
      <w:tr w:rsidR="00501293" w:rsidRPr="003F5EB6" w:rsidTr="0036233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-36261,00</w:t>
            </w:r>
          </w:p>
        </w:tc>
      </w:tr>
      <w:tr w:rsidR="00501293" w:rsidRPr="003F5EB6" w:rsidTr="00362335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31118,10</w:t>
            </w:r>
          </w:p>
        </w:tc>
      </w:tr>
      <w:tr w:rsidR="00501293" w:rsidRPr="003F5EB6" w:rsidTr="00362335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588,16</w:t>
            </w:r>
          </w:p>
        </w:tc>
      </w:tr>
      <w:tr w:rsidR="00501293" w:rsidRPr="003F5EB6" w:rsidTr="0036233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177,65</w:t>
            </w:r>
          </w:p>
        </w:tc>
      </w:tr>
      <w:tr w:rsidR="00501293" w:rsidRPr="003F5EB6" w:rsidTr="0036233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16393,10</w:t>
            </w:r>
          </w:p>
        </w:tc>
      </w:tr>
      <w:tr w:rsidR="00501293" w:rsidRPr="003F5EB6" w:rsidTr="00362335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13959,21</w:t>
            </w:r>
          </w:p>
        </w:tc>
      </w:tr>
      <w:tr w:rsidR="00501293" w:rsidRPr="003F5EB6" w:rsidTr="00362335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</w:tr>
      <w:tr w:rsidR="00501293" w:rsidRPr="003F5EB6" w:rsidTr="00362335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177022,81</w:t>
            </w:r>
          </w:p>
        </w:tc>
      </w:tr>
      <w:tr w:rsidR="00501293" w:rsidRPr="003F5EB6" w:rsidTr="00362335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60425,47</w:t>
            </w:r>
          </w:p>
        </w:tc>
      </w:tr>
      <w:tr w:rsidR="00501293" w:rsidRPr="003F5EB6" w:rsidTr="00362335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16998,36</w:t>
            </w:r>
          </w:p>
        </w:tc>
      </w:tr>
      <w:tr w:rsidR="00501293" w:rsidRPr="003F5EB6" w:rsidTr="00362335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67048,01</w:t>
            </w:r>
          </w:p>
        </w:tc>
      </w:tr>
      <w:tr w:rsidR="00501293" w:rsidRPr="003F5EB6" w:rsidTr="0036233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</w:tr>
      <w:tr w:rsidR="00501293" w:rsidRPr="003F5EB6" w:rsidTr="0036233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20463,80</w:t>
            </w:r>
          </w:p>
        </w:tc>
      </w:tr>
      <w:tr w:rsidR="00501293" w:rsidRPr="003F5EB6" w:rsidTr="0036233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</w:tr>
      <w:tr w:rsidR="00501293" w:rsidRPr="003F5EB6" w:rsidTr="00362335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12087,18</w:t>
            </w:r>
          </w:p>
        </w:tc>
      </w:tr>
      <w:tr w:rsidR="00501293" w:rsidRPr="003F5EB6" w:rsidTr="00362335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175977,32</w:t>
            </w:r>
          </w:p>
        </w:tc>
      </w:tr>
      <w:tr w:rsidR="00501293" w:rsidRPr="003F5EB6" w:rsidTr="00362335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61275,89</w:t>
            </w:r>
          </w:p>
        </w:tc>
      </w:tr>
      <w:tr w:rsidR="00501293" w:rsidRPr="003F5EB6" w:rsidTr="00362335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17970,14</w:t>
            </w:r>
          </w:p>
        </w:tc>
      </w:tr>
      <w:tr w:rsidR="00501293" w:rsidRPr="003F5EB6" w:rsidTr="00362335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22250,40</w:t>
            </w:r>
          </w:p>
        </w:tc>
      </w:tr>
      <w:tr w:rsidR="00501293" w:rsidRPr="003F5EB6" w:rsidTr="0036233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 36000</w:t>
            </w:r>
          </w:p>
        </w:tc>
      </w:tr>
      <w:tr w:rsidR="00501293" w:rsidRPr="003F5EB6" w:rsidTr="0036233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38480,89</w:t>
            </w:r>
          </w:p>
        </w:tc>
      </w:tr>
      <w:tr w:rsidR="00501293" w:rsidRPr="003F5EB6" w:rsidTr="0036233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16383,12</w:t>
            </w:r>
          </w:p>
        </w:tc>
      </w:tr>
      <w:tr w:rsidR="00501293" w:rsidRPr="003F5EB6" w:rsidTr="00362335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</w:tr>
      <w:tr w:rsidR="00501293" w:rsidRPr="003F5EB6" w:rsidTr="00362335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228043,90</w:t>
            </w:r>
          </w:p>
        </w:tc>
      </w:tr>
      <w:tr w:rsidR="00501293" w:rsidRPr="003F5EB6" w:rsidTr="00362335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1293" w:rsidRPr="000A128E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</w:tr>
      <w:tr w:rsidR="00501293" w:rsidRPr="003F5EB6" w:rsidTr="0036233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6536,77</w:t>
            </w:r>
          </w:p>
        </w:tc>
      </w:tr>
      <w:tr w:rsidR="00501293" w:rsidRPr="003F5EB6" w:rsidTr="00362335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</w:tr>
      <w:tr w:rsidR="00501293" w:rsidRPr="003F5EB6" w:rsidTr="0036233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635082,03</w:t>
            </w:r>
          </w:p>
        </w:tc>
      </w:tr>
      <w:tr w:rsidR="00501293" w:rsidRPr="003F5EB6" w:rsidTr="0036233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>
            <w:r w:rsidRPr="0032135D">
              <w:t>-44492,57</w:t>
            </w:r>
          </w:p>
        </w:tc>
      </w:tr>
      <w:tr w:rsidR="00501293" w:rsidRPr="003F5EB6" w:rsidTr="00362335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293" w:rsidRPr="003F5EB6" w:rsidRDefault="005012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93" w:rsidRPr="003F5EB6" w:rsidRDefault="005012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Pr="0032135D" w:rsidRDefault="00501293" w:rsidP="00B703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1293" w:rsidRDefault="00501293" w:rsidP="00B70360">
            <w:r w:rsidRPr="0032135D">
              <w:t>-80753,57</w:t>
            </w:r>
          </w:p>
        </w:tc>
      </w:tr>
      <w:tr w:rsidR="003A106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066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A106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06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06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06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06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3F5EB6" w:rsidRDefault="003A106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066" w:rsidRPr="00605B19" w:rsidRDefault="003A106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A1066" w:rsidRDefault="003A1066">
      <w:pPr>
        <w:sectPr w:rsidR="003A1066" w:rsidSect="003A1066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A1066" w:rsidRDefault="003A1066"/>
    <w:sectPr w:rsidR="003A1066" w:rsidSect="003A106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A1066"/>
    <w:rsid w:val="003F5EB6"/>
    <w:rsid w:val="004A6E58"/>
    <w:rsid w:val="00501293"/>
    <w:rsid w:val="00605B19"/>
    <w:rsid w:val="006B5FFF"/>
    <w:rsid w:val="00734FF5"/>
    <w:rsid w:val="007A07AA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2026-03-30T10:49:00Z</dcterms:created>
  <dcterms:modified xsi:type="dcterms:W3CDTF">2026-03-30T11:46:00Z</dcterms:modified>
</cp:coreProperties>
</file>