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028D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D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8D1" w:rsidRPr="003F5EB6" w:rsidRDefault="004028D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8D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11а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D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6CB7" w:rsidRPr="008422D4" w:rsidRDefault="00316CB7" w:rsidP="00305B0D">
            <w:r w:rsidRPr="008422D4">
              <w:t>1788,30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16CB7" w:rsidRPr="008422D4" w:rsidRDefault="00316CB7" w:rsidP="00305B0D">
            <w:r w:rsidRPr="008422D4">
              <w:t>366962,88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381424,16</w:t>
            </w:r>
          </w:p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6CB7" w:rsidRPr="008422D4" w:rsidRDefault="00316CB7" w:rsidP="00305B0D">
            <w:r w:rsidRPr="008422D4">
              <w:t>34625,02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35128,00</w:t>
            </w:r>
          </w:p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416552,16</w:t>
            </w:r>
          </w:p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45186,00</w:t>
            </w:r>
          </w:p>
        </w:tc>
      </w:tr>
      <w:tr w:rsidR="00316CB7" w:rsidRPr="003F5EB6" w:rsidTr="007F224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22621,22</w:t>
            </w:r>
          </w:p>
        </w:tc>
      </w:tr>
      <w:tr w:rsidR="00316CB7" w:rsidRPr="003F5EB6" w:rsidTr="007F224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356,92</w:t>
            </w:r>
          </w:p>
        </w:tc>
      </w:tr>
      <w:tr w:rsidR="00316CB7" w:rsidRPr="003F5EB6" w:rsidTr="007F224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107,80</w:t>
            </w:r>
          </w:p>
        </w:tc>
      </w:tr>
      <w:tr w:rsidR="00316CB7" w:rsidRPr="003F5EB6" w:rsidTr="007F224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9948,00</w:t>
            </w:r>
          </w:p>
        </w:tc>
      </w:tr>
      <w:tr w:rsidR="00316CB7" w:rsidRPr="003F5EB6" w:rsidTr="007F224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12208,49</w:t>
            </w:r>
          </w:p>
        </w:tc>
      </w:tr>
      <w:tr w:rsidR="00316CB7" w:rsidRPr="003F5EB6" w:rsidTr="007F224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108470,80</w:t>
            </w:r>
          </w:p>
        </w:tc>
      </w:tr>
      <w:tr w:rsidR="00316CB7" w:rsidRPr="003F5EB6" w:rsidTr="007F224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36668,66</w:t>
            </w:r>
          </w:p>
        </w:tc>
      </w:tr>
      <w:tr w:rsidR="00316CB7" w:rsidRPr="003F5EB6" w:rsidTr="007F224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10315,30</w:t>
            </w:r>
          </w:p>
        </w:tc>
      </w:tr>
      <w:tr w:rsidR="00316CB7" w:rsidRPr="003F5EB6" w:rsidTr="007F224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43597,03</w:t>
            </w:r>
          </w:p>
        </w:tc>
      </w:tr>
      <w:tr w:rsidR="00316CB7" w:rsidRPr="003F5EB6" w:rsidTr="007F224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10554,81</w:t>
            </w:r>
          </w:p>
        </w:tc>
      </w:tr>
      <w:tr w:rsidR="00316CB7" w:rsidRPr="003F5EB6" w:rsidTr="007F224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7335,00</w:t>
            </w:r>
          </w:p>
        </w:tc>
      </w:tr>
      <w:tr w:rsidR="00316CB7" w:rsidRPr="003F5EB6" w:rsidTr="007F224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116758,77</w:t>
            </w:r>
          </w:p>
        </w:tc>
      </w:tr>
      <w:tr w:rsidR="00316CB7" w:rsidRPr="003F5EB6" w:rsidTr="007F224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37184,73</w:t>
            </w:r>
          </w:p>
        </w:tc>
      </w:tr>
      <w:tr w:rsidR="00316CB7" w:rsidRPr="003F5EB6" w:rsidTr="007F224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10905,02</w:t>
            </w:r>
          </w:p>
        </w:tc>
      </w:tr>
      <w:tr w:rsidR="00316CB7" w:rsidRPr="003F5EB6" w:rsidTr="007F224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14203,22</w:t>
            </w:r>
          </w:p>
        </w:tc>
      </w:tr>
      <w:tr w:rsidR="00316CB7" w:rsidRPr="003F5EB6" w:rsidTr="007F224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54465,80</w:t>
            </w:r>
          </w:p>
        </w:tc>
      </w:tr>
      <w:tr w:rsidR="00316CB7" w:rsidRPr="003F5EB6" w:rsidTr="007F224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9941,95</w:t>
            </w:r>
          </w:p>
        </w:tc>
      </w:tr>
      <w:tr w:rsidR="00316CB7" w:rsidRPr="003F5EB6" w:rsidTr="007F224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138386,41</w:t>
            </w:r>
          </w:p>
        </w:tc>
      </w:tr>
      <w:tr w:rsidR="00316CB7" w:rsidRPr="003F5EB6" w:rsidTr="007F224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6CB7" w:rsidRPr="000A128E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3966,78</w:t>
            </w:r>
          </w:p>
        </w:tc>
      </w:tr>
      <w:tr w:rsidR="00316CB7" w:rsidRPr="003F5EB6" w:rsidTr="007F224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</w:tr>
      <w:tr w:rsidR="00316CB7" w:rsidRPr="003F5EB6" w:rsidTr="007F224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400145,93</w:t>
            </w:r>
          </w:p>
        </w:tc>
      </w:tr>
      <w:tr w:rsidR="00316CB7" w:rsidRPr="003F5EB6" w:rsidTr="007F224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>
            <w:r w:rsidRPr="008422D4">
              <w:t>16406,23</w:t>
            </w:r>
          </w:p>
        </w:tc>
      </w:tr>
      <w:tr w:rsidR="00316CB7" w:rsidRPr="003F5EB6" w:rsidTr="007F224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CB7" w:rsidRPr="003F5EB6" w:rsidRDefault="00316CB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B7" w:rsidRPr="003F5EB6" w:rsidRDefault="00316CB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Pr="008422D4" w:rsidRDefault="00316CB7" w:rsidP="00305B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CB7" w:rsidRDefault="00316CB7" w:rsidP="00305B0D">
            <w:r w:rsidRPr="008422D4">
              <w:t>61592,23</w:t>
            </w:r>
          </w:p>
        </w:tc>
      </w:tr>
      <w:tr w:rsidR="004028D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D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028D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D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D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D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D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3F5EB6" w:rsidRDefault="00402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8D1" w:rsidRPr="00605B19" w:rsidRDefault="004028D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28D1" w:rsidRDefault="004028D1">
      <w:pPr>
        <w:sectPr w:rsidR="004028D1" w:rsidSect="004028D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028D1" w:rsidRDefault="004028D1"/>
    <w:sectPr w:rsidR="004028D1" w:rsidSect="004028D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16CB7"/>
    <w:rsid w:val="003F5EB6"/>
    <w:rsid w:val="004028D1"/>
    <w:rsid w:val="004A6E58"/>
    <w:rsid w:val="00605B19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2026-03-30T10:49:00Z</dcterms:created>
  <dcterms:modified xsi:type="dcterms:W3CDTF">2026-03-30T11:47:00Z</dcterms:modified>
</cp:coreProperties>
</file>