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A46C7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46C7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C74" w:rsidRPr="003F5EB6" w:rsidRDefault="00A46C7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C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11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A77" w:rsidRPr="00FD2AA1" w:rsidRDefault="00EE3A77" w:rsidP="00715012">
            <w:r w:rsidRPr="00FD2AA1">
              <w:t>2492,90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E3A77" w:rsidRPr="00FD2AA1" w:rsidRDefault="00EE3A77" w:rsidP="00715012">
            <w:r w:rsidRPr="00FD2AA1">
              <w:t>508990,50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516855,48</w:t>
            </w:r>
          </w:p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3A77" w:rsidRPr="00FD2AA1" w:rsidRDefault="00EE3A77" w:rsidP="00715012">
            <w:r w:rsidRPr="00FD2AA1">
              <w:t>30837,41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31045,47</w:t>
            </w:r>
          </w:p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547900,95</w:t>
            </w:r>
          </w:p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68851,00</w:t>
            </w:r>
          </w:p>
        </w:tc>
      </w:tr>
      <w:tr w:rsidR="00EE3A77" w:rsidRPr="003F5EB6" w:rsidTr="00C03F6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20775,49</w:t>
            </w:r>
          </w:p>
        </w:tc>
      </w:tr>
      <w:tr w:rsidR="00EE3A77" w:rsidRPr="003F5EB6" w:rsidTr="00C03F6E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497,55</w:t>
            </w:r>
          </w:p>
        </w:tc>
      </w:tr>
      <w:tr w:rsidR="00EE3A77" w:rsidRPr="003F5EB6" w:rsidTr="00C03F6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150,28</w:t>
            </w:r>
          </w:p>
        </w:tc>
      </w:tr>
      <w:tr w:rsidR="00EE3A77" w:rsidRPr="003F5EB6" w:rsidTr="00C03F6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13867,57</w:t>
            </w:r>
          </w:p>
        </w:tc>
      </w:tr>
      <w:tr w:rsidR="00EE3A77" w:rsidRPr="003F5EB6" w:rsidTr="00C03F6E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6260,09</w:t>
            </w:r>
          </w:p>
        </w:tc>
      </w:tr>
      <w:tr w:rsidR="00EE3A77" w:rsidRPr="003F5EB6" w:rsidTr="00C03F6E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138349,16</w:t>
            </w:r>
          </w:p>
        </w:tc>
      </w:tr>
      <w:tr w:rsidR="00EE3A77" w:rsidRPr="003F5EB6" w:rsidTr="00C03F6E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51116,31</w:t>
            </w:r>
          </w:p>
        </w:tc>
      </w:tr>
      <w:tr w:rsidR="00EE3A77" w:rsidRPr="003F5EB6" w:rsidTr="00C03F6E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14379,59</w:t>
            </w:r>
          </w:p>
        </w:tc>
      </w:tr>
      <w:tr w:rsidR="00EE3A77" w:rsidRPr="003F5EB6" w:rsidTr="00C03F6E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52399,14</w:t>
            </w:r>
          </w:p>
        </w:tc>
      </w:tr>
      <w:tr w:rsidR="00EE3A77" w:rsidRPr="003F5EB6" w:rsidTr="00C03F6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10229,10</w:t>
            </w:r>
          </w:p>
        </w:tc>
      </w:tr>
      <w:tr w:rsidR="00EE3A77" w:rsidRPr="003F5EB6" w:rsidTr="00C03F6E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10225,02</w:t>
            </w:r>
          </w:p>
        </w:tc>
      </w:tr>
      <w:tr w:rsidR="00EE3A77" w:rsidRPr="003F5EB6" w:rsidTr="00C03F6E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130204,12</w:t>
            </w:r>
          </w:p>
        </w:tc>
      </w:tr>
      <w:tr w:rsidR="00EE3A77" w:rsidRPr="003F5EB6" w:rsidTr="00C03F6E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51835,71</w:t>
            </w:r>
          </w:p>
        </w:tc>
      </w:tr>
      <w:tr w:rsidR="00EE3A77" w:rsidRPr="003F5EB6" w:rsidTr="00C03F6E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15201,66</w:t>
            </w:r>
          </w:p>
        </w:tc>
      </w:tr>
      <w:tr w:rsidR="00EE3A77" w:rsidRPr="003F5EB6" w:rsidTr="00C03F6E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15030,89</w:t>
            </w:r>
          </w:p>
        </w:tc>
      </w:tr>
      <w:tr w:rsidR="00EE3A77" w:rsidRPr="003F5EB6" w:rsidTr="00C03F6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48135,86</w:t>
            </w:r>
          </w:p>
        </w:tc>
      </w:tr>
      <w:tr w:rsidR="00EE3A77" w:rsidRPr="003F5EB6" w:rsidTr="00C03F6E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13859,14</w:t>
            </w:r>
          </w:p>
        </w:tc>
      </w:tr>
      <w:tr w:rsidR="00EE3A77" w:rsidRPr="003F5EB6" w:rsidTr="00C03F6E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192911,41</w:t>
            </w:r>
          </w:p>
        </w:tc>
      </w:tr>
      <w:tr w:rsidR="00EE3A77" w:rsidRPr="003F5EB6" w:rsidTr="00C03F6E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3A77" w:rsidRPr="000A128E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5529,72</w:t>
            </w:r>
          </w:p>
        </w:tc>
      </w:tr>
      <w:tr w:rsidR="00EE3A77" w:rsidRPr="003F5EB6" w:rsidTr="00C03F6E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</w:tr>
      <w:tr w:rsidR="00EE3A77" w:rsidRPr="003F5EB6" w:rsidTr="00C03F6E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501629,03</w:t>
            </w:r>
          </w:p>
        </w:tc>
      </w:tr>
      <w:tr w:rsidR="00EE3A77" w:rsidRPr="003F5EB6" w:rsidTr="00C03F6E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>
            <w:r w:rsidRPr="00FD2AA1">
              <w:t>46271,92</w:t>
            </w:r>
          </w:p>
        </w:tc>
      </w:tr>
      <w:tr w:rsidR="00EE3A77" w:rsidRPr="003F5EB6" w:rsidTr="00C03F6E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A77" w:rsidRPr="003F5EB6" w:rsidRDefault="00EE3A7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77" w:rsidRPr="003F5EB6" w:rsidRDefault="00EE3A7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Pr="00FD2AA1" w:rsidRDefault="00EE3A77" w:rsidP="007150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A77" w:rsidRDefault="00EE3A77" w:rsidP="00715012">
            <w:r w:rsidRPr="00FD2AA1">
              <w:t>115122,92</w:t>
            </w: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C7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3F5EB6" w:rsidRDefault="00A46C7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C74" w:rsidRPr="00605B19" w:rsidRDefault="00A46C7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6C74" w:rsidRDefault="00A46C74">
      <w:pPr>
        <w:sectPr w:rsidR="00A46C74" w:rsidSect="00A46C7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46C74" w:rsidRDefault="00A46C74"/>
    <w:sectPr w:rsidR="00A46C74" w:rsidSect="00A46C7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05F7D"/>
    <w:rsid w:val="00A46C74"/>
    <w:rsid w:val="00A6155D"/>
    <w:rsid w:val="00A80D46"/>
    <w:rsid w:val="00A87336"/>
    <w:rsid w:val="00EE3A77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2026-03-30T10:49:00Z</dcterms:created>
  <dcterms:modified xsi:type="dcterms:W3CDTF">2026-03-30T11:46:00Z</dcterms:modified>
</cp:coreProperties>
</file>