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C64624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624" w:rsidRPr="003F5EB6" w:rsidRDefault="00C646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64624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624" w:rsidRPr="003F5EB6" w:rsidRDefault="00C6462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462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г.Короча,ул.Интернациональная 34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2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624" w:rsidRPr="003F5EB6" w:rsidRDefault="00C646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624" w:rsidRPr="003F5EB6" w:rsidRDefault="00C646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EE268A" w:rsidRPr="003F5EB6" w:rsidTr="005749B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E268A" w:rsidRPr="00D043F4" w:rsidRDefault="00EE268A" w:rsidP="00094897">
            <w:r w:rsidRPr="00D043F4">
              <w:t>321,30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E268A" w:rsidRPr="00D043F4" w:rsidRDefault="00EE268A" w:rsidP="00094897">
            <w:r w:rsidRPr="00D043F4">
              <w:t>362658,00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291030,50</w:t>
            </w:r>
          </w:p>
        </w:tc>
      </w:tr>
      <w:tr w:rsidR="00EE268A" w:rsidRPr="003F5EB6" w:rsidTr="005749B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291030,50</w:t>
            </w:r>
          </w:p>
        </w:tc>
      </w:tr>
      <w:tr w:rsidR="00EE268A" w:rsidRPr="003F5EB6" w:rsidTr="005749B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300230,00</w:t>
            </w:r>
          </w:p>
        </w:tc>
      </w:tr>
      <w:tr w:rsidR="00EE268A" w:rsidRPr="003F5EB6" w:rsidTr="005749BC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33115,19</w:t>
            </w:r>
          </w:p>
        </w:tc>
      </w:tr>
      <w:tr w:rsidR="00EE268A" w:rsidRPr="003F5EB6" w:rsidTr="005749BC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64,13</w:t>
            </w:r>
          </w:p>
        </w:tc>
      </w:tr>
      <w:tr w:rsidR="00EE268A" w:rsidRPr="003F5EB6" w:rsidTr="005749B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19,37</w:t>
            </w:r>
          </w:p>
        </w:tc>
      </w:tr>
      <w:tr w:rsidR="00EE268A" w:rsidRPr="003F5EB6" w:rsidTr="005749B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1787,34</w:t>
            </w:r>
          </w:p>
        </w:tc>
      </w:tr>
      <w:tr w:rsidR="00EE268A" w:rsidRPr="003F5EB6" w:rsidTr="005749BC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31244,36</w:t>
            </w:r>
          </w:p>
        </w:tc>
      </w:tr>
      <w:tr w:rsidR="00EE268A" w:rsidRPr="003F5EB6" w:rsidTr="005749BC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40207,86</w:t>
            </w:r>
          </w:p>
        </w:tc>
      </w:tr>
      <w:tr w:rsidR="00EE268A" w:rsidRPr="003F5EB6" w:rsidTr="005749BC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6588,18</w:t>
            </w:r>
          </w:p>
        </w:tc>
      </w:tr>
      <w:tr w:rsidR="00EE268A" w:rsidRPr="003F5EB6" w:rsidTr="005749BC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1853,33</w:t>
            </w:r>
          </w:p>
        </w:tc>
      </w:tr>
      <w:tr w:rsidR="00EE268A" w:rsidRPr="003F5EB6" w:rsidTr="005749BC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30448,49</w:t>
            </w:r>
          </w:p>
        </w:tc>
      </w:tr>
      <w:tr w:rsidR="00EE268A" w:rsidRPr="003F5EB6" w:rsidTr="005749B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1317,86</w:t>
            </w:r>
          </w:p>
        </w:tc>
      </w:tr>
      <w:tr w:rsidR="00EE268A" w:rsidRPr="003F5EB6" w:rsidTr="005749BC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24068,09</w:t>
            </w:r>
          </w:p>
        </w:tc>
      </w:tr>
      <w:tr w:rsidR="00EE268A" w:rsidRPr="003F5EB6" w:rsidTr="005749BC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6680,90</w:t>
            </w:r>
          </w:p>
        </w:tc>
      </w:tr>
      <w:tr w:rsidR="00EE268A" w:rsidRPr="003F5EB6" w:rsidTr="005749BC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1959,28</w:t>
            </w:r>
          </w:p>
        </w:tc>
      </w:tr>
      <w:tr w:rsidR="00EE268A" w:rsidRPr="003F5EB6" w:rsidTr="005749BC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15427,91</w:t>
            </w:r>
          </w:p>
        </w:tc>
      </w:tr>
      <w:tr w:rsidR="00EE268A" w:rsidRPr="003F5EB6" w:rsidTr="005749B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0,00</w:t>
            </w:r>
          </w:p>
        </w:tc>
      </w:tr>
      <w:tr w:rsidR="00EE268A" w:rsidRPr="003F5EB6" w:rsidTr="005749B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1786,25</w:t>
            </w:r>
          </w:p>
        </w:tc>
      </w:tr>
      <w:tr w:rsidR="00EE268A" w:rsidRPr="003F5EB6" w:rsidTr="005749BC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14863,59</w:t>
            </w:r>
          </w:p>
        </w:tc>
      </w:tr>
      <w:tr w:rsidR="00EE268A" w:rsidRPr="003F5EB6" w:rsidTr="005749BC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268A" w:rsidRPr="000A128E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712,70</w:t>
            </w:r>
          </w:p>
        </w:tc>
      </w:tr>
      <w:tr w:rsidR="00EE268A" w:rsidRPr="003F5EB6" w:rsidTr="005749BC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</w:tr>
      <w:tr w:rsidR="00EE268A" w:rsidRPr="003F5EB6" w:rsidTr="005749B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124753,67</w:t>
            </w:r>
          </w:p>
        </w:tc>
      </w:tr>
      <w:tr w:rsidR="00EE268A" w:rsidRPr="003F5EB6" w:rsidTr="005749BC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>
            <w:r w:rsidRPr="00D043F4">
              <w:t>166276,83</w:t>
            </w:r>
          </w:p>
        </w:tc>
      </w:tr>
      <w:tr w:rsidR="00EE268A" w:rsidRPr="003F5EB6" w:rsidTr="005749BC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68A" w:rsidRPr="003F5EB6" w:rsidRDefault="00EE268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68A" w:rsidRPr="003F5EB6" w:rsidRDefault="00EE268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Pr="00D043F4" w:rsidRDefault="00EE268A" w:rsidP="0009489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E268A" w:rsidRDefault="00EE268A" w:rsidP="00094897">
            <w:r w:rsidRPr="00D043F4">
              <w:t>366506,83</w:t>
            </w:r>
          </w:p>
        </w:tc>
      </w:tr>
      <w:tr w:rsidR="00C6462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24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6462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2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2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2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624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3F5EB6" w:rsidRDefault="00C6462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624" w:rsidRPr="00605B19" w:rsidRDefault="00C64624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64624" w:rsidRDefault="00C64624">
      <w:pPr>
        <w:sectPr w:rsidR="00C64624" w:rsidSect="00C64624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64624" w:rsidRDefault="00C64624"/>
    <w:sectPr w:rsidR="00C64624" w:rsidSect="00C6462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A05F7D"/>
    <w:rsid w:val="00A6155D"/>
    <w:rsid w:val="00A80D46"/>
    <w:rsid w:val="00A87336"/>
    <w:rsid w:val="00C64624"/>
    <w:rsid w:val="00EE268A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2026-03-30T10:50:00Z</dcterms:created>
  <dcterms:modified xsi:type="dcterms:W3CDTF">2026-03-30T11:50:00Z</dcterms:modified>
</cp:coreProperties>
</file>