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6042B5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B5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2B5" w:rsidRPr="003F5EB6" w:rsidRDefault="006042B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2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38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2B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D2178" w:rsidRPr="00BC2CD9" w:rsidRDefault="007D2178" w:rsidP="00FF37B7">
            <w:r w:rsidRPr="00BC2CD9">
              <w:t>610,40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D2178" w:rsidRPr="00BC2CD9" w:rsidRDefault="007D2178" w:rsidP="00FF37B7">
            <w:r w:rsidRPr="00BC2CD9">
              <w:t>115585,40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119991,46</w:t>
            </w:r>
          </w:p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D2178" w:rsidRPr="00BC2CD9" w:rsidRDefault="007D2178" w:rsidP="00FF37B7">
            <w:r w:rsidRPr="00BC2CD9">
              <w:t>6811,96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7262,98</w:t>
            </w:r>
          </w:p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127254,44</w:t>
            </w:r>
          </w:p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-48443,00</w:t>
            </w:r>
          </w:p>
        </w:tc>
      </w:tr>
      <w:tr w:rsidR="007D2178" w:rsidRPr="003F5EB6" w:rsidTr="005D7C4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3929,18</w:t>
            </w:r>
          </w:p>
        </w:tc>
      </w:tr>
      <w:tr w:rsidR="007D2178" w:rsidRPr="003F5EB6" w:rsidTr="005D7C4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121,83</w:t>
            </w:r>
          </w:p>
        </w:tc>
      </w:tr>
      <w:tr w:rsidR="007D2178" w:rsidRPr="003F5EB6" w:rsidTr="005D7C4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36,80</w:t>
            </w:r>
          </w:p>
        </w:tc>
      </w:tr>
      <w:tr w:rsidR="007D2178" w:rsidRPr="003F5EB6" w:rsidTr="005D7C4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3395,55</w:t>
            </w:r>
          </w:p>
        </w:tc>
      </w:tr>
      <w:tr w:rsidR="007D2178" w:rsidRPr="003F5EB6" w:rsidTr="005D7C4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375,01</w:t>
            </w:r>
          </w:p>
        </w:tc>
      </w:tr>
      <w:tr w:rsidR="007D2178" w:rsidRPr="003F5EB6" w:rsidTr="005D7C4A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39627,78</w:t>
            </w:r>
          </w:p>
        </w:tc>
      </w:tr>
      <w:tr w:rsidR="007D2178" w:rsidRPr="003F5EB6" w:rsidTr="005D7C4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12516,10</w:t>
            </w:r>
          </w:p>
        </w:tc>
      </w:tr>
      <w:tr w:rsidR="007D2178" w:rsidRPr="003F5EB6" w:rsidTr="005D7C4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3520,92</w:t>
            </w:r>
          </w:p>
        </w:tc>
      </w:tr>
      <w:tr w:rsidR="007D2178" w:rsidRPr="003F5EB6" w:rsidTr="005D7C4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11928,88</w:t>
            </w:r>
          </w:p>
        </w:tc>
      </w:tr>
      <w:tr w:rsidR="007D2178" w:rsidRPr="003F5EB6" w:rsidTr="005D7C4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9158,22</w:t>
            </w:r>
          </w:p>
        </w:tc>
      </w:tr>
      <w:tr w:rsidR="007D2178" w:rsidRPr="003F5EB6" w:rsidTr="005D7C4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2503,65</w:t>
            </w:r>
          </w:p>
        </w:tc>
      </w:tr>
      <w:tr w:rsidR="007D2178" w:rsidRPr="003F5EB6" w:rsidTr="005D7C4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30842,90</w:t>
            </w:r>
          </w:p>
        </w:tc>
      </w:tr>
      <w:tr w:rsidR="007D2178" w:rsidRPr="003F5EB6" w:rsidTr="005D7C4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12692,25</w:t>
            </w:r>
          </w:p>
        </w:tc>
      </w:tr>
      <w:tr w:rsidR="007D2178" w:rsidRPr="003F5EB6" w:rsidTr="005D7C4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3722,21</w:t>
            </w:r>
          </w:p>
        </w:tc>
      </w:tr>
      <w:tr w:rsidR="007D2178" w:rsidRPr="003F5EB6" w:rsidTr="005D7C4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3167,23</w:t>
            </w:r>
          </w:p>
        </w:tc>
      </w:tr>
      <w:tr w:rsidR="007D2178" w:rsidRPr="003F5EB6" w:rsidTr="005D7C4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11261,22</w:t>
            </w:r>
          </w:p>
        </w:tc>
      </w:tr>
      <w:tr w:rsidR="007D2178" w:rsidRPr="003F5EB6" w:rsidTr="005D7C4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3393,48</w:t>
            </w:r>
          </w:p>
        </w:tc>
      </w:tr>
      <w:tr w:rsidR="007D2178" w:rsidRPr="003F5EB6" w:rsidTr="005D7C4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47235,40</w:t>
            </w:r>
          </w:p>
        </w:tc>
      </w:tr>
      <w:tr w:rsidR="007D2178" w:rsidRPr="003F5EB6" w:rsidTr="005D7C4A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178" w:rsidRPr="000A128E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1353,98</w:t>
            </w:r>
          </w:p>
        </w:tc>
      </w:tr>
      <w:tr w:rsidR="007D2178" w:rsidRPr="003F5EB6" w:rsidTr="005D7C4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</w:tr>
      <w:tr w:rsidR="007D2178" w:rsidRPr="003F5EB6" w:rsidTr="005D7C4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126382,73</w:t>
            </w:r>
          </w:p>
        </w:tc>
      </w:tr>
      <w:tr w:rsidR="007D2178" w:rsidRPr="003F5EB6" w:rsidTr="005D7C4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>
            <w:r w:rsidRPr="00BC2CD9">
              <w:t>871,71</w:t>
            </w:r>
          </w:p>
        </w:tc>
      </w:tr>
      <w:tr w:rsidR="007D2178" w:rsidRPr="003F5EB6" w:rsidTr="005D7C4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178" w:rsidRPr="003F5EB6" w:rsidRDefault="007D217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178" w:rsidRPr="003F5EB6" w:rsidRDefault="007D217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Pr="00BC2CD9" w:rsidRDefault="007D2178" w:rsidP="00FF37B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D2178" w:rsidRDefault="007D2178" w:rsidP="00FF37B7">
            <w:r w:rsidRPr="00BC2CD9">
              <w:t>-47571,29</w:t>
            </w:r>
          </w:p>
        </w:tc>
      </w:tr>
      <w:tr w:rsidR="006042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2B5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042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2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2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2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2B5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3F5EB6" w:rsidRDefault="006042B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B5" w:rsidRPr="00605B19" w:rsidRDefault="006042B5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042B5" w:rsidRDefault="006042B5">
      <w:pPr>
        <w:sectPr w:rsidR="006042B5" w:rsidSect="006042B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042B5" w:rsidRDefault="006042B5"/>
    <w:sectPr w:rsidR="006042B5" w:rsidSect="006042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42B5"/>
    <w:rsid w:val="00605B19"/>
    <w:rsid w:val="00687C7E"/>
    <w:rsid w:val="006B5FFF"/>
    <w:rsid w:val="00734FF5"/>
    <w:rsid w:val="007A07AA"/>
    <w:rsid w:val="007D2178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2026-03-30T10:51:00Z</dcterms:created>
  <dcterms:modified xsi:type="dcterms:W3CDTF">2026-03-30T11:50:00Z</dcterms:modified>
</cp:coreProperties>
</file>