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A7657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57D" w:rsidRPr="003F5EB6" w:rsidRDefault="00A7657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657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57D" w:rsidRPr="003F5EB6" w:rsidRDefault="00A7657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7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г.Короча,ул.Интернациональная 42а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57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57D" w:rsidRPr="003F5EB6" w:rsidRDefault="00A7657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57D" w:rsidRPr="003F5EB6" w:rsidRDefault="00A7657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7A53" w:rsidRPr="006942C2" w:rsidRDefault="00F57A53" w:rsidP="004B5C3A">
            <w:r w:rsidRPr="006942C2">
              <w:t>1783,50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A53" w:rsidRPr="006942C2" w:rsidRDefault="00F57A53" w:rsidP="004B5C3A">
            <w:r w:rsidRPr="006942C2">
              <w:t>346675,89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318738,62</w:t>
            </w:r>
          </w:p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7A53" w:rsidRPr="006942C2" w:rsidRDefault="00F57A53" w:rsidP="004B5C3A">
            <w:r w:rsidRPr="006942C2">
              <w:t>28779,96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27940,44</w:t>
            </w:r>
          </w:p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346679,06</w:t>
            </w:r>
          </w:p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-53259,00</w:t>
            </w:r>
          </w:p>
        </w:tc>
      </w:tr>
      <w:tr w:rsidR="00F57A53" w:rsidRPr="003F5EB6" w:rsidTr="00CC588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11941,34</w:t>
            </w:r>
          </w:p>
        </w:tc>
      </w:tr>
      <w:tr w:rsidR="00F57A53" w:rsidRPr="003F5EB6" w:rsidTr="00CC588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355,96</w:t>
            </w:r>
          </w:p>
        </w:tc>
      </w:tr>
      <w:tr w:rsidR="00F57A53" w:rsidRPr="003F5EB6" w:rsidTr="00CC588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107,51</w:t>
            </w:r>
          </w:p>
        </w:tc>
      </w:tr>
      <w:tr w:rsidR="00F57A53" w:rsidRPr="003F5EB6" w:rsidTr="00CC588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9921,30</w:t>
            </w:r>
          </w:p>
        </w:tc>
      </w:tr>
      <w:tr w:rsidR="00F57A53" w:rsidRPr="003F5EB6" w:rsidTr="00CC588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1556,57</w:t>
            </w:r>
          </w:p>
        </w:tc>
      </w:tr>
      <w:tr w:rsidR="00F57A53" w:rsidRPr="003F5EB6" w:rsidTr="00CC588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115513,15</w:t>
            </w:r>
          </w:p>
        </w:tc>
      </w:tr>
      <w:tr w:rsidR="00F57A53" w:rsidRPr="003F5EB6" w:rsidTr="00CC588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36570,24</w:t>
            </w:r>
          </w:p>
        </w:tc>
      </w:tr>
      <w:tr w:rsidR="00F57A53" w:rsidRPr="003F5EB6" w:rsidTr="00CC588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10287,61</w:t>
            </w:r>
          </w:p>
        </w:tc>
      </w:tr>
      <w:tr w:rsidR="00F57A53" w:rsidRPr="003F5EB6" w:rsidTr="00CC588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35213,22</w:t>
            </w:r>
          </w:p>
        </w:tc>
      </w:tr>
      <w:tr w:rsidR="00F57A53" w:rsidRPr="003F5EB6" w:rsidTr="00CC588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26126,78</w:t>
            </w:r>
          </w:p>
        </w:tc>
      </w:tr>
      <w:tr w:rsidR="00F57A53" w:rsidRPr="003F5EB6" w:rsidTr="00CC588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7315,31</w:t>
            </w:r>
          </w:p>
        </w:tc>
      </w:tr>
      <w:tr w:rsidR="00F57A53" w:rsidRPr="003F5EB6" w:rsidTr="00CC588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100740,62</w:t>
            </w:r>
          </w:p>
        </w:tc>
      </w:tr>
      <w:tr w:rsidR="00F57A53" w:rsidRPr="003F5EB6" w:rsidTr="00CC588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37084,92</w:t>
            </w:r>
          </w:p>
        </w:tc>
      </w:tr>
      <w:tr w:rsidR="00F57A53" w:rsidRPr="003F5EB6" w:rsidTr="00CC588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10875,75</w:t>
            </w:r>
          </w:p>
        </w:tc>
      </w:tr>
      <w:tr w:rsidR="00F57A53" w:rsidRPr="003F5EB6" w:rsidTr="00CC588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9458,43</w:t>
            </w:r>
          </w:p>
        </w:tc>
      </w:tr>
      <w:tr w:rsidR="00F57A53" w:rsidRPr="003F5EB6" w:rsidTr="00CC588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43321,52</w:t>
            </w:r>
          </w:p>
        </w:tc>
      </w:tr>
      <w:tr w:rsidR="00F57A53" w:rsidRPr="003F5EB6" w:rsidTr="00CC588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9915,27</w:t>
            </w:r>
          </w:p>
        </w:tc>
      </w:tr>
      <w:tr w:rsidR="00F57A53" w:rsidRPr="003F5EB6" w:rsidTr="00CC5888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138014,96</w:t>
            </w:r>
          </w:p>
        </w:tc>
      </w:tr>
      <w:tr w:rsidR="00F57A53" w:rsidRPr="003F5EB6" w:rsidTr="00CC5888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7A53" w:rsidRPr="000A128E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3956,14</w:t>
            </w:r>
          </w:p>
        </w:tc>
      </w:tr>
      <w:tr w:rsidR="00F57A53" w:rsidRPr="003F5EB6" w:rsidTr="00CC5888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</w:tr>
      <w:tr w:rsidR="00F57A53" w:rsidRPr="003F5EB6" w:rsidTr="00CC588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380081,48</w:t>
            </w:r>
          </w:p>
        </w:tc>
      </w:tr>
      <w:tr w:rsidR="00F57A53" w:rsidRPr="003F5EB6" w:rsidTr="00CC588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>
            <w:r w:rsidRPr="006942C2">
              <w:t>-33402,42</w:t>
            </w:r>
          </w:p>
        </w:tc>
      </w:tr>
      <w:tr w:rsidR="00F57A53" w:rsidRPr="003F5EB6" w:rsidTr="00CC588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A53" w:rsidRPr="003F5EB6" w:rsidRDefault="00F57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A53" w:rsidRPr="003F5EB6" w:rsidRDefault="00F57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Pr="006942C2" w:rsidRDefault="00F57A53" w:rsidP="004B5C3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7A53" w:rsidRDefault="00F57A53" w:rsidP="004B5C3A">
            <w:r w:rsidRPr="006942C2">
              <w:t>-86661,42</w:t>
            </w:r>
          </w:p>
        </w:tc>
      </w:tr>
      <w:tr w:rsidR="00A7657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57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7657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57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57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57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57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3F5EB6" w:rsidRDefault="00A7657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57D" w:rsidRPr="00605B19" w:rsidRDefault="00A7657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657D" w:rsidRDefault="00A7657D">
      <w:pPr>
        <w:sectPr w:rsidR="00A7657D" w:rsidSect="00A7657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A7657D" w:rsidRDefault="00A7657D"/>
    <w:sectPr w:rsidR="00A7657D" w:rsidSect="00A7657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7657D"/>
    <w:rsid w:val="00A80D46"/>
    <w:rsid w:val="00A87336"/>
    <w:rsid w:val="00F57A53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2026-03-30T10:51:00Z</dcterms:created>
  <dcterms:modified xsi:type="dcterms:W3CDTF">2026-03-30T11:53:00Z</dcterms:modified>
</cp:coreProperties>
</file>