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F74A3D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A3D" w:rsidRPr="003F5EB6" w:rsidRDefault="00F74A3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74A3D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4A3D" w:rsidRPr="003F5EB6" w:rsidRDefault="00F74A3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4A3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г.Короча,ул.Интернациональная 64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4A3D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A3D" w:rsidRPr="003F5EB6" w:rsidRDefault="00F74A3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A3D" w:rsidRPr="003F5EB6" w:rsidRDefault="00F74A3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A304A6" w:rsidRPr="003F5EB6" w:rsidTr="00521D0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304A6" w:rsidRPr="00C133F2" w:rsidRDefault="00A304A6" w:rsidP="009F7603">
            <w:r w:rsidRPr="00C133F2">
              <w:t>3850,53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</w:tr>
      <w:tr w:rsidR="00A304A6" w:rsidRPr="003F5EB6" w:rsidTr="00521D0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304A6" w:rsidRPr="00C133F2" w:rsidRDefault="00A304A6" w:rsidP="009F7603">
            <w:r w:rsidRPr="00C133F2">
              <w:t>761221,09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749301,78</w:t>
            </w:r>
          </w:p>
        </w:tc>
      </w:tr>
      <w:tr w:rsidR="00A304A6" w:rsidRPr="003F5EB6" w:rsidTr="00521D0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72919,50</w:t>
            </w:r>
          </w:p>
        </w:tc>
      </w:tr>
      <w:tr w:rsidR="00A304A6" w:rsidRPr="003F5EB6" w:rsidTr="00521D0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</w:tr>
      <w:tr w:rsidR="00A304A6" w:rsidRPr="003F5EB6" w:rsidTr="00521D0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</w:tr>
      <w:tr w:rsidR="00A304A6" w:rsidRPr="003F5EB6" w:rsidTr="00521D0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304A6" w:rsidRPr="00C133F2" w:rsidRDefault="00A304A6" w:rsidP="009F7603">
            <w:r w:rsidRPr="00C133F2">
              <w:t>42310,31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41840,47</w:t>
            </w:r>
          </w:p>
        </w:tc>
      </w:tr>
      <w:tr w:rsidR="00A304A6" w:rsidRPr="003F5EB6" w:rsidTr="00521D0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864061,75</w:t>
            </w:r>
          </w:p>
        </w:tc>
      </w:tr>
      <w:tr w:rsidR="00A304A6" w:rsidRPr="003F5EB6" w:rsidTr="00521D0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</w:tr>
      <w:tr w:rsidR="00A304A6" w:rsidRPr="003F5EB6" w:rsidTr="00521D0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</w:tr>
      <w:tr w:rsidR="00A304A6" w:rsidRPr="003F5EB6" w:rsidTr="00521D0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176613,00</w:t>
            </w:r>
          </w:p>
        </w:tc>
      </w:tr>
      <w:tr w:rsidR="00A304A6" w:rsidRPr="003F5EB6" w:rsidTr="00521D06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45579,21</w:t>
            </w:r>
          </w:p>
        </w:tc>
      </w:tr>
      <w:tr w:rsidR="00A304A6" w:rsidRPr="003F5EB6" w:rsidTr="00521D06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768,51</w:t>
            </w:r>
          </w:p>
        </w:tc>
      </w:tr>
      <w:tr w:rsidR="00A304A6" w:rsidRPr="003F5EB6" w:rsidTr="00521D0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232,12</w:t>
            </w:r>
          </w:p>
        </w:tc>
      </w:tr>
      <w:tr w:rsidR="00A304A6" w:rsidRPr="003F5EB6" w:rsidTr="00521D0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21419,83</w:t>
            </w:r>
          </w:p>
        </w:tc>
      </w:tr>
      <w:tr w:rsidR="00A304A6" w:rsidRPr="003F5EB6" w:rsidTr="00521D06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23158,75</w:t>
            </w:r>
          </w:p>
        </w:tc>
      </w:tr>
      <w:tr w:rsidR="00A304A6" w:rsidRPr="003F5EB6" w:rsidTr="00521D06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</w:tr>
      <w:tr w:rsidR="00A304A6" w:rsidRPr="003F5EB6" w:rsidTr="00521D06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230861,07</w:t>
            </w:r>
          </w:p>
        </w:tc>
      </w:tr>
      <w:tr w:rsidR="00A304A6" w:rsidRPr="003F5EB6" w:rsidTr="00521D06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78954,19</w:t>
            </w:r>
          </w:p>
        </w:tc>
      </w:tr>
      <w:tr w:rsidR="00A304A6" w:rsidRPr="003F5EB6" w:rsidTr="00521D06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22210,69</w:t>
            </w:r>
          </w:p>
        </w:tc>
      </w:tr>
      <w:tr w:rsidR="00A304A6" w:rsidRPr="003F5EB6" w:rsidTr="00521D06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91436,88</w:t>
            </w:r>
          </w:p>
        </w:tc>
      </w:tr>
      <w:tr w:rsidR="00A304A6" w:rsidRPr="003F5EB6" w:rsidTr="00521D06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</w:tr>
      <w:tr w:rsidR="00A304A6" w:rsidRPr="003F5EB6" w:rsidTr="00521D06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22465,76</w:t>
            </w:r>
          </w:p>
        </w:tc>
      </w:tr>
      <w:tr w:rsidR="00A304A6" w:rsidRPr="003F5EB6" w:rsidTr="00521D0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</w:tr>
      <w:tr w:rsidR="00A304A6" w:rsidRPr="003F5EB6" w:rsidTr="00521D06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15793,56</w:t>
            </w:r>
          </w:p>
        </w:tc>
      </w:tr>
      <w:tr w:rsidR="00A304A6" w:rsidRPr="003F5EB6" w:rsidTr="00521D06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198654,82</w:t>
            </w:r>
          </w:p>
        </w:tc>
      </w:tr>
      <w:tr w:rsidR="00A304A6" w:rsidRPr="003F5EB6" w:rsidTr="00521D06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80065,38</w:t>
            </w:r>
          </w:p>
        </w:tc>
      </w:tr>
      <w:tr w:rsidR="00A304A6" w:rsidRPr="003F5EB6" w:rsidTr="00521D06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23480,46</w:t>
            </w:r>
          </w:p>
        </w:tc>
      </w:tr>
      <w:tr w:rsidR="00A304A6" w:rsidRPr="003F5EB6" w:rsidTr="00521D06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30235,53</w:t>
            </w:r>
          </w:p>
        </w:tc>
      </w:tr>
      <w:tr w:rsidR="00A304A6" w:rsidRPr="003F5EB6" w:rsidTr="00521D06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</w:tr>
      <w:tr w:rsidR="00A304A6" w:rsidRPr="003F5EB6" w:rsidTr="00521D06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64873,45</w:t>
            </w:r>
          </w:p>
        </w:tc>
      </w:tr>
      <w:tr w:rsidR="00A304A6" w:rsidRPr="003F5EB6" w:rsidTr="00521D0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21406,80</w:t>
            </w:r>
          </w:p>
        </w:tc>
      </w:tr>
      <w:tr w:rsidR="00A304A6" w:rsidRPr="003F5EB6" w:rsidTr="00521D06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</w:tr>
      <w:tr w:rsidR="00A304A6" w:rsidRPr="003F5EB6" w:rsidTr="00521D06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297970,70</w:t>
            </w:r>
          </w:p>
        </w:tc>
      </w:tr>
      <w:tr w:rsidR="00A304A6" w:rsidRPr="003F5EB6" w:rsidTr="00521D06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04A6" w:rsidRPr="000A128E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</w:tr>
      <w:tr w:rsidR="00A304A6" w:rsidRPr="003F5EB6" w:rsidTr="00521D06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8541,19</w:t>
            </w:r>
          </w:p>
        </w:tc>
      </w:tr>
      <w:tr w:rsidR="00A304A6" w:rsidRPr="003F5EB6" w:rsidTr="00521D06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</w:tr>
      <w:tr w:rsidR="00A304A6" w:rsidRPr="003F5EB6" w:rsidTr="00521D06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803013,79</w:t>
            </w:r>
          </w:p>
        </w:tc>
      </w:tr>
      <w:tr w:rsidR="00A304A6" w:rsidRPr="003F5EB6" w:rsidTr="00521D06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>
            <w:r w:rsidRPr="00C133F2">
              <w:t>61047,96</w:t>
            </w:r>
          </w:p>
        </w:tc>
      </w:tr>
      <w:tr w:rsidR="00A304A6" w:rsidRPr="003F5EB6" w:rsidTr="00521D06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4A6" w:rsidRPr="003F5EB6" w:rsidRDefault="00A304A6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4A6" w:rsidRPr="003F5EB6" w:rsidRDefault="00A304A6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Pr="00C133F2" w:rsidRDefault="00A304A6" w:rsidP="009F760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304A6" w:rsidRDefault="00A304A6" w:rsidP="009F7603">
            <w:r w:rsidRPr="00C133F2">
              <w:t>237660,96</w:t>
            </w:r>
          </w:p>
        </w:tc>
      </w:tr>
      <w:tr w:rsidR="00F74A3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4A3D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F74A3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4A3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4A3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4A3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4A3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3F5EB6" w:rsidRDefault="00F74A3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A3D" w:rsidRPr="00605B19" w:rsidRDefault="00F74A3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74A3D" w:rsidRDefault="00F74A3D">
      <w:pPr>
        <w:sectPr w:rsidR="00F74A3D" w:rsidSect="00F74A3D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F74A3D" w:rsidRDefault="00F74A3D"/>
    <w:sectPr w:rsidR="00F74A3D" w:rsidSect="00F74A3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87C7E"/>
    <w:rsid w:val="006B5FFF"/>
    <w:rsid w:val="00734FF5"/>
    <w:rsid w:val="007A07AA"/>
    <w:rsid w:val="00A05F7D"/>
    <w:rsid w:val="00A304A6"/>
    <w:rsid w:val="00A6155D"/>
    <w:rsid w:val="00A80D46"/>
    <w:rsid w:val="00A87336"/>
    <w:rsid w:val="00F74A3D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2026-03-30T10:51:00Z</dcterms:created>
  <dcterms:modified xsi:type="dcterms:W3CDTF">2026-03-30T11:54:00Z</dcterms:modified>
</cp:coreProperties>
</file>