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A738CB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8CB" w:rsidRPr="003F5EB6" w:rsidRDefault="00A738C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738CB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8CB" w:rsidRPr="003F5EB6" w:rsidRDefault="00A738C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38C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г.Короча,ул.Красная Площадь 32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8CB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8CB" w:rsidRPr="003F5EB6" w:rsidRDefault="00A738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8CB" w:rsidRPr="003F5EB6" w:rsidRDefault="00A738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4C302F" w:rsidRPr="003F5EB6" w:rsidTr="00A262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302F" w:rsidRPr="00001EE9" w:rsidRDefault="004C302F" w:rsidP="00964F12">
            <w:r w:rsidRPr="00001EE9">
              <w:t>1176,70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</w:tr>
      <w:tr w:rsidR="004C302F" w:rsidRPr="003F5EB6" w:rsidTr="00A262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C302F" w:rsidRPr="00001EE9" w:rsidRDefault="004C302F" w:rsidP="00964F12">
            <w:r w:rsidRPr="00001EE9">
              <w:t>230792,30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227986,88</w:t>
            </w:r>
          </w:p>
        </w:tc>
      </w:tr>
      <w:tr w:rsidR="004C302F" w:rsidRPr="003F5EB6" w:rsidTr="00A262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</w:tr>
      <w:tr w:rsidR="004C302F" w:rsidRPr="003F5EB6" w:rsidTr="00A262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</w:tr>
      <w:tr w:rsidR="004C302F" w:rsidRPr="003F5EB6" w:rsidTr="00A262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</w:tr>
      <w:tr w:rsidR="004C302F" w:rsidRPr="003F5EB6" w:rsidTr="00A262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C302F" w:rsidRPr="00001EE9" w:rsidRDefault="004C302F" w:rsidP="00964F12">
            <w:r w:rsidRPr="00001EE9">
              <w:t>15697,19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15739,20</w:t>
            </w:r>
          </w:p>
        </w:tc>
      </w:tr>
      <w:tr w:rsidR="004C302F" w:rsidRPr="003F5EB6" w:rsidTr="00A262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243726,08</w:t>
            </w:r>
          </w:p>
        </w:tc>
      </w:tr>
      <w:tr w:rsidR="004C302F" w:rsidRPr="003F5EB6" w:rsidTr="00A262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</w:tr>
      <w:tr w:rsidR="004C302F" w:rsidRPr="003F5EB6" w:rsidTr="00A262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</w:tr>
      <w:tr w:rsidR="004C302F" w:rsidRPr="003F5EB6" w:rsidTr="00A262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108298,00</w:t>
            </w:r>
          </w:p>
        </w:tc>
      </w:tr>
      <w:tr w:rsidR="004C302F" w:rsidRPr="003F5EB6" w:rsidTr="00A2628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8014,76</w:t>
            </w:r>
          </w:p>
        </w:tc>
      </w:tr>
      <w:tr w:rsidR="004C302F" w:rsidRPr="003F5EB6" w:rsidTr="00A26284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234,85</w:t>
            </w:r>
          </w:p>
        </w:tc>
      </w:tr>
      <w:tr w:rsidR="004C302F" w:rsidRPr="003F5EB6" w:rsidTr="00A2628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70,93</w:t>
            </w:r>
          </w:p>
        </w:tc>
      </w:tr>
      <w:tr w:rsidR="004C302F" w:rsidRPr="003F5EB6" w:rsidTr="00A26284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6545,78</w:t>
            </w:r>
          </w:p>
        </w:tc>
      </w:tr>
      <w:tr w:rsidR="004C302F" w:rsidRPr="003F5EB6" w:rsidTr="00A26284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1163,19</w:t>
            </w:r>
          </w:p>
        </w:tc>
      </w:tr>
      <w:tr w:rsidR="004C302F" w:rsidRPr="003F5EB6" w:rsidTr="00A26284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</w:tr>
      <w:tr w:rsidR="004C302F" w:rsidRPr="003F5EB6" w:rsidTr="00A26284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73314,45</w:t>
            </w:r>
          </w:p>
        </w:tc>
      </w:tr>
      <w:tr w:rsidR="004C302F" w:rsidRPr="003F5EB6" w:rsidTr="00A26284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24127,95</w:t>
            </w:r>
          </w:p>
        </w:tc>
      </w:tr>
      <w:tr w:rsidR="004C302F" w:rsidRPr="003F5EB6" w:rsidTr="00A26284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6787,46</w:t>
            </w:r>
          </w:p>
        </w:tc>
      </w:tr>
      <w:tr w:rsidR="004C302F" w:rsidRPr="003F5EB6" w:rsidTr="00A26284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23338,67</w:t>
            </w:r>
          </w:p>
        </w:tc>
      </w:tr>
      <w:tr w:rsidR="004C302F" w:rsidRPr="003F5EB6" w:rsidTr="00A26284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</w:tr>
      <w:tr w:rsidR="004C302F" w:rsidRPr="003F5EB6" w:rsidTr="00A2628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14233,95</w:t>
            </w:r>
          </w:p>
        </w:tc>
      </w:tr>
      <w:tr w:rsidR="004C302F" w:rsidRPr="003F5EB6" w:rsidTr="00A26284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</w:tr>
      <w:tr w:rsidR="004C302F" w:rsidRPr="003F5EB6" w:rsidTr="00A26284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4826,42</w:t>
            </w:r>
          </w:p>
        </w:tc>
      </w:tr>
      <w:tr w:rsidR="004C302F" w:rsidRPr="003F5EB6" w:rsidTr="00A26284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62347,34</w:t>
            </w:r>
          </w:p>
        </w:tc>
      </w:tr>
      <w:tr w:rsidR="004C302F" w:rsidRPr="003F5EB6" w:rsidTr="00A26284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24467,52</w:t>
            </w:r>
          </w:p>
        </w:tc>
      </w:tr>
      <w:tr w:rsidR="004C302F" w:rsidRPr="003F5EB6" w:rsidTr="00A2628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7175,49</w:t>
            </w:r>
          </w:p>
        </w:tc>
      </w:tr>
      <w:tr w:rsidR="004C302F" w:rsidRPr="003F5EB6" w:rsidTr="00A26284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6300,77</w:t>
            </w:r>
          </w:p>
        </w:tc>
      </w:tr>
      <w:tr w:rsidR="004C302F" w:rsidRPr="003F5EB6" w:rsidTr="00A26284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</w:tr>
      <w:tr w:rsidR="004C302F" w:rsidRPr="003F5EB6" w:rsidTr="00A26284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24403,56</w:t>
            </w:r>
          </w:p>
        </w:tc>
      </w:tr>
      <w:tr w:rsidR="004C302F" w:rsidRPr="003F5EB6" w:rsidTr="00A2628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6541,80</w:t>
            </w:r>
          </w:p>
        </w:tc>
      </w:tr>
      <w:tr w:rsidR="004C302F" w:rsidRPr="003F5EB6" w:rsidTr="00A26284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</w:tr>
      <w:tr w:rsidR="004C302F" w:rsidRPr="003F5EB6" w:rsidTr="00A26284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91058,15</w:t>
            </w:r>
          </w:p>
        </w:tc>
      </w:tr>
      <w:tr w:rsidR="004C302F" w:rsidRPr="003F5EB6" w:rsidTr="00A26284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302F" w:rsidRPr="000A128E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</w:tr>
      <w:tr w:rsidR="004C302F" w:rsidRPr="003F5EB6" w:rsidTr="00A26284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2610,14</w:t>
            </w:r>
          </w:p>
        </w:tc>
      </w:tr>
      <w:tr w:rsidR="004C302F" w:rsidRPr="003F5EB6" w:rsidTr="00A26284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</w:tr>
      <w:tr w:rsidR="004C302F" w:rsidRPr="003F5EB6" w:rsidTr="00A2628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243886,63</w:t>
            </w:r>
          </w:p>
        </w:tc>
      </w:tr>
      <w:tr w:rsidR="004C302F" w:rsidRPr="003F5EB6" w:rsidTr="00A26284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>
            <w:r w:rsidRPr="00001EE9">
              <w:t>-160,55</w:t>
            </w:r>
          </w:p>
        </w:tc>
      </w:tr>
      <w:tr w:rsidR="004C302F" w:rsidRPr="003F5EB6" w:rsidTr="00A26284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02F" w:rsidRPr="003F5EB6" w:rsidRDefault="004C302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02F" w:rsidRPr="003F5EB6" w:rsidRDefault="004C302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Pr="00001EE9" w:rsidRDefault="004C302F" w:rsidP="00964F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302F" w:rsidRDefault="004C302F" w:rsidP="00964F12">
            <w:r w:rsidRPr="00001EE9">
              <w:t>108137,45</w:t>
            </w:r>
          </w:p>
        </w:tc>
      </w:tr>
      <w:tr w:rsidR="00A738C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8CB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738C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8C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8C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8C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38C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3F5EB6" w:rsidRDefault="00A738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CB" w:rsidRPr="00605B19" w:rsidRDefault="00A738C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738CB" w:rsidRDefault="00A738CB">
      <w:pPr>
        <w:sectPr w:rsidR="00A738CB" w:rsidSect="00A738CB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A738CB" w:rsidRDefault="00A738CB"/>
    <w:sectPr w:rsidR="00A738CB" w:rsidSect="00A738C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4C302F"/>
    <w:rsid w:val="00605B19"/>
    <w:rsid w:val="00687C7E"/>
    <w:rsid w:val="006B5FFF"/>
    <w:rsid w:val="00734FF5"/>
    <w:rsid w:val="007A07AA"/>
    <w:rsid w:val="00A05F7D"/>
    <w:rsid w:val="00A6155D"/>
    <w:rsid w:val="00A738CB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2</cp:revision>
  <cp:lastPrinted>2026-03-30T10:05:00Z</cp:lastPrinted>
  <dcterms:created xsi:type="dcterms:W3CDTF">2026-03-30T10:55:00Z</dcterms:created>
  <dcterms:modified xsi:type="dcterms:W3CDTF">2026-03-30T12:06:00Z</dcterms:modified>
</cp:coreProperties>
</file>