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134241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241" w:rsidRPr="003F5EB6" w:rsidRDefault="001342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4241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241" w:rsidRPr="003F5EB6" w:rsidRDefault="0013424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424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г.Короча,ул.Красная Площадь 34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241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241" w:rsidRPr="003F5EB6" w:rsidRDefault="001342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241" w:rsidRPr="003F5EB6" w:rsidRDefault="001342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42F6" w:rsidRPr="00AE3281" w:rsidRDefault="003B42F6" w:rsidP="003B779D">
            <w:r w:rsidRPr="00AE3281">
              <w:t>1338,10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B42F6" w:rsidRPr="00AE3281" w:rsidRDefault="003B42F6" w:rsidP="003B779D">
            <w:r w:rsidRPr="00AE3281">
              <w:t>262599,02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263420,48</w:t>
            </w:r>
          </w:p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B42F6" w:rsidRPr="00AE3281" w:rsidRDefault="003B42F6" w:rsidP="003B779D">
            <w:r w:rsidRPr="00AE3281">
              <w:t>16552,67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16601,95</w:t>
            </w:r>
          </w:p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280022,43</w:t>
            </w:r>
          </w:p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82703,00</w:t>
            </w:r>
          </w:p>
        </w:tc>
      </w:tr>
      <w:tr w:rsidR="003B42F6" w:rsidRPr="003F5EB6" w:rsidTr="00E01DE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9561,97</w:t>
            </w:r>
          </w:p>
        </w:tc>
      </w:tr>
      <w:tr w:rsidR="003B42F6" w:rsidRPr="003F5EB6" w:rsidTr="00E01DE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267,06</w:t>
            </w:r>
          </w:p>
        </w:tc>
      </w:tr>
      <w:tr w:rsidR="003B42F6" w:rsidRPr="003F5EB6" w:rsidTr="00E01DE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80,66</w:t>
            </w:r>
          </w:p>
        </w:tc>
      </w:tr>
      <w:tr w:rsidR="003B42F6" w:rsidRPr="003F5EB6" w:rsidTr="00E01DE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7443,62</w:t>
            </w:r>
          </w:p>
        </w:tc>
      </w:tr>
      <w:tr w:rsidR="003B42F6" w:rsidRPr="003F5EB6" w:rsidTr="00E01DE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1770,63</w:t>
            </w:r>
          </w:p>
        </w:tc>
      </w:tr>
      <w:tr w:rsidR="003B42F6" w:rsidRPr="003F5EB6" w:rsidTr="00E01DE2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80397,21</w:t>
            </w:r>
          </w:p>
        </w:tc>
      </w:tr>
      <w:tr w:rsidR="003B42F6" w:rsidRPr="003F5EB6" w:rsidTr="00E01DE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27437,42</w:t>
            </w:r>
          </w:p>
        </w:tc>
      </w:tr>
      <w:tr w:rsidR="003B42F6" w:rsidRPr="003F5EB6" w:rsidTr="00E01DE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7718,45</w:t>
            </w:r>
          </w:p>
        </w:tc>
      </w:tr>
      <w:tr w:rsidR="003B42F6" w:rsidRPr="003F5EB6" w:rsidTr="00E01DE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26888,55</w:t>
            </w:r>
          </w:p>
        </w:tc>
      </w:tr>
      <w:tr w:rsidR="003B42F6" w:rsidRPr="003F5EB6" w:rsidTr="00E01DE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12864,37</w:t>
            </w:r>
          </w:p>
        </w:tc>
      </w:tr>
      <w:tr w:rsidR="003B42F6" w:rsidRPr="003F5EB6" w:rsidTr="00E01DE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5488,43</w:t>
            </w:r>
          </w:p>
        </w:tc>
      </w:tr>
      <w:tr w:rsidR="003B42F6" w:rsidRPr="003F5EB6" w:rsidTr="00E01DE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77088,03</w:t>
            </w:r>
          </w:p>
        </w:tc>
      </w:tr>
      <w:tr w:rsidR="003B42F6" w:rsidRPr="003F5EB6" w:rsidTr="00E01DE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27823,57</w:t>
            </w:r>
          </w:p>
        </w:tc>
      </w:tr>
      <w:tr w:rsidR="003B42F6" w:rsidRPr="003F5EB6" w:rsidTr="00E01DE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8159,71</w:t>
            </w:r>
          </w:p>
        </w:tc>
      </w:tr>
      <w:tr w:rsidR="003B42F6" w:rsidRPr="003F5EB6" w:rsidTr="00E01DE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7363,51</w:t>
            </w:r>
          </w:p>
        </w:tc>
      </w:tr>
      <w:tr w:rsidR="003B42F6" w:rsidRPr="003F5EB6" w:rsidTr="00E01DE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 8000</w:t>
            </w:r>
          </w:p>
        </w:tc>
      </w:tr>
      <w:tr w:rsidR="003B42F6" w:rsidRPr="003F5EB6" w:rsidTr="00E01DE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25741,25</w:t>
            </w:r>
          </w:p>
        </w:tc>
      </w:tr>
      <w:tr w:rsidR="003B42F6" w:rsidRPr="003F5EB6" w:rsidTr="00E01DE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7439,09</w:t>
            </w:r>
          </w:p>
        </w:tc>
      </w:tr>
      <w:tr w:rsidR="003B42F6" w:rsidRPr="003F5EB6" w:rsidTr="00E01DE2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103547,98</w:t>
            </w:r>
          </w:p>
        </w:tc>
      </w:tr>
      <w:tr w:rsidR="003B42F6" w:rsidRPr="003F5EB6" w:rsidTr="00E01DE2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42F6" w:rsidRPr="000A128E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2968,16</w:t>
            </w:r>
          </w:p>
        </w:tc>
      </w:tr>
      <w:tr w:rsidR="003B42F6" w:rsidRPr="003F5EB6" w:rsidTr="00E01DE2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</w:tr>
      <w:tr w:rsidR="003B42F6" w:rsidRPr="003F5EB6" w:rsidTr="00E01DE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281002,45</w:t>
            </w:r>
          </w:p>
        </w:tc>
      </w:tr>
      <w:tr w:rsidR="003B42F6" w:rsidRPr="003F5EB6" w:rsidTr="00E01DE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>
            <w:r w:rsidRPr="00AE3281">
              <w:t>-980,02</w:t>
            </w:r>
          </w:p>
        </w:tc>
      </w:tr>
      <w:tr w:rsidR="003B42F6" w:rsidRPr="003F5EB6" w:rsidTr="00E01DE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42F6" w:rsidRPr="003F5EB6" w:rsidRDefault="003B42F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2F6" w:rsidRPr="003F5EB6" w:rsidRDefault="003B42F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Pr="00AE3281" w:rsidRDefault="003B42F6" w:rsidP="003B779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42F6" w:rsidRDefault="003B42F6" w:rsidP="003B779D">
            <w:r w:rsidRPr="00AE3281">
              <w:t>81722,98</w:t>
            </w:r>
          </w:p>
        </w:tc>
      </w:tr>
      <w:tr w:rsidR="0013424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241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3424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24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24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24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24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3F5EB6" w:rsidRDefault="001342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41" w:rsidRPr="00605B19" w:rsidRDefault="0013424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4241" w:rsidRDefault="00134241">
      <w:pPr>
        <w:sectPr w:rsidR="00134241" w:rsidSect="0013424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134241" w:rsidRDefault="00134241"/>
    <w:sectPr w:rsidR="00134241" w:rsidSect="0013424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134241"/>
    <w:rsid w:val="002E3B02"/>
    <w:rsid w:val="003B42F6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2026-03-30T10:55:00Z</dcterms:created>
  <dcterms:modified xsi:type="dcterms:W3CDTF">2026-03-30T12:13:00Z</dcterms:modified>
</cp:coreProperties>
</file>