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5638C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8C1" w:rsidRPr="003F5EB6" w:rsidRDefault="005638C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8C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8C1" w:rsidRPr="003F5EB6" w:rsidRDefault="005638C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38C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34а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8C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8C1" w:rsidRPr="003F5EB6" w:rsidRDefault="005638C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8C1" w:rsidRPr="003F5EB6" w:rsidRDefault="005638C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7C5C" w:rsidRPr="007822CA" w:rsidRDefault="00AE7C5C" w:rsidP="006F7D45">
            <w:r w:rsidRPr="007822CA">
              <w:t>2267,30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E7C5C" w:rsidRPr="007822CA" w:rsidRDefault="00AE7C5C" w:rsidP="006F7D45">
            <w:r w:rsidRPr="007822CA">
              <w:t>429335,90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452231,00</w:t>
            </w:r>
          </w:p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E7C5C" w:rsidRPr="007822CA" w:rsidRDefault="00AE7C5C" w:rsidP="006F7D45">
            <w:r w:rsidRPr="007822CA">
              <w:t>36571,89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38996,95</w:t>
            </w:r>
          </w:p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491227,95</w:t>
            </w:r>
          </w:p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54414,00</w:t>
            </w:r>
          </w:p>
        </w:tc>
      </w:tr>
      <w:tr w:rsidR="00AE7C5C" w:rsidRPr="003F5EB6" w:rsidTr="008E053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36672,90</w:t>
            </w:r>
          </w:p>
        </w:tc>
      </w:tr>
      <w:tr w:rsidR="00AE7C5C" w:rsidRPr="003F5EB6" w:rsidTr="008E053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452,52</w:t>
            </w:r>
          </w:p>
        </w:tc>
      </w:tr>
      <w:tr w:rsidR="00AE7C5C" w:rsidRPr="003F5EB6" w:rsidTr="008E053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136,68</w:t>
            </w:r>
          </w:p>
        </w:tc>
      </w:tr>
      <w:tr w:rsidR="00AE7C5C" w:rsidRPr="003F5EB6" w:rsidTr="008E053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12612,60</w:t>
            </w:r>
          </w:p>
        </w:tc>
      </w:tr>
      <w:tr w:rsidR="00AE7C5C" w:rsidRPr="003F5EB6" w:rsidTr="008E053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23471,11</w:t>
            </w:r>
          </w:p>
        </w:tc>
      </w:tr>
      <w:tr w:rsidR="00AE7C5C" w:rsidRPr="003F5EB6" w:rsidTr="008E053C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144707,45</w:t>
            </w:r>
          </w:p>
        </w:tc>
      </w:tr>
      <w:tr w:rsidR="00AE7C5C" w:rsidRPr="003F5EB6" w:rsidTr="008E053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46490,44</w:t>
            </w:r>
          </w:p>
        </w:tc>
      </w:tr>
      <w:tr w:rsidR="00AE7C5C" w:rsidRPr="003F5EB6" w:rsidTr="008E053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13078,28</w:t>
            </w:r>
          </w:p>
        </w:tc>
      </w:tr>
      <w:tr w:rsidR="00AE7C5C" w:rsidRPr="003F5EB6" w:rsidTr="008E053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61496,62</w:t>
            </w:r>
          </w:p>
        </w:tc>
      </w:tr>
      <w:tr w:rsidR="00AE7C5C" w:rsidRPr="003F5EB6" w:rsidTr="008E053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14342,43</w:t>
            </w:r>
          </w:p>
        </w:tc>
      </w:tr>
      <w:tr w:rsidR="00AE7C5C" w:rsidRPr="003F5EB6" w:rsidTr="008E053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9299,69</w:t>
            </w:r>
          </w:p>
        </w:tc>
      </w:tr>
      <w:tr w:rsidR="00AE7C5C" w:rsidRPr="003F5EB6" w:rsidTr="008E053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142985,35</w:t>
            </w:r>
          </w:p>
        </w:tc>
      </w:tr>
      <w:tr w:rsidR="00AE7C5C" w:rsidRPr="003F5EB6" w:rsidTr="008E053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47144,74</w:t>
            </w:r>
          </w:p>
        </w:tc>
      </w:tr>
      <w:tr w:rsidR="00AE7C5C" w:rsidRPr="003F5EB6" w:rsidTr="008E053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13825,95</w:t>
            </w:r>
          </w:p>
        </w:tc>
      </w:tr>
      <w:tr w:rsidR="00AE7C5C" w:rsidRPr="003F5EB6" w:rsidTr="008E053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21550,07</w:t>
            </w:r>
          </w:p>
        </w:tc>
      </w:tr>
      <w:tr w:rsidR="00AE7C5C" w:rsidRPr="003F5EB6" w:rsidTr="008E053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60464,59</w:t>
            </w:r>
          </w:p>
        </w:tc>
      </w:tr>
      <w:tr w:rsidR="00AE7C5C" w:rsidRPr="003F5EB6" w:rsidTr="008E053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12604,93</w:t>
            </w:r>
          </w:p>
        </w:tc>
      </w:tr>
      <w:tr w:rsidR="00AE7C5C" w:rsidRPr="003F5EB6" w:rsidTr="008E053C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175453,50</w:t>
            </w:r>
          </w:p>
        </w:tc>
      </w:tr>
      <w:tr w:rsidR="00AE7C5C" w:rsidRPr="003F5EB6" w:rsidTr="008E053C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7C5C" w:rsidRPr="000A128E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5029,29</w:t>
            </w:r>
          </w:p>
        </w:tc>
      </w:tr>
      <w:tr w:rsidR="00AE7C5C" w:rsidRPr="003F5EB6" w:rsidTr="008E053C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</w:tr>
      <w:tr w:rsidR="00AE7C5C" w:rsidRPr="003F5EB6" w:rsidTr="008E053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517453,43</w:t>
            </w:r>
          </w:p>
        </w:tc>
      </w:tr>
      <w:tr w:rsidR="00AE7C5C" w:rsidRPr="003F5EB6" w:rsidTr="008E053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>
            <w:r w:rsidRPr="007822CA">
              <w:t>-26225,48</w:t>
            </w:r>
          </w:p>
        </w:tc>
      </w:tr>
      <w:tr w:rsidR="00AE7C5C" w:rsidRPr="003F5EB6" w:rsidTr="008E053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C5C" w:rsidRPr="003F5EB6" w:rsidRDefault="00AE7C5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C5C" w:rsidRPr="003F5EB6" w:rsidRDefault="00AE7C5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Pr="007822CA" w:rsidRDefault="00AE7C5C" w:rsidP="006F7D4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C5C" w:rsidRDefault="00AE7C5C" w:rsidP="006F7D45">
            <w:r w:rsidRPr="007822CA">
              <w:t>28188,52</w:t>
            </w:r>
          </w:p>
        </w:tc>
      </w:tr>
      <w:tr w:rsidR="005638C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8C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638C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8C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8C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8C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8C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3F5EB6" w:rsidRDefault="005638C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C1" w:rsidRPr="00605B19" w:rsidRDefault="005638C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38C1" w:rsidRDefault="005638C1">
      <w:pPr>
        <w:sectPr w:rsidR="005638C1" w:rsidSect="005638C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638C1" w:rsidRDefault="005638C1"/>
    <w:sectPr w:rsidR="005638C1" w:rsidSect="005638C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638C1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AE7C5C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2026-03-30T10:52:00Z</dcterms:created>
  <dcterms:modified xsi:type="dcterms:W3CDTF">2026-03-30T11:57:00Z</dcterms:modified>
</cp:coreProperties>
</file>