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1D77F6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F6" w:rsidRPr="003F5EB6" w:rsidRDefault="001D77F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F6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F6" w:rsidRPr="003F5EB6" w:rsidRDefault="001D77F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F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г.Короча,ул.К.Маркса 35а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7F6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7F6" w:rsidRPr="003F5EB6" w:rsidRDefault="001D77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7F6" w:rsidRPr="003F5EB6" w:rsidRDefault="001D77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F57D13" w:rsidRPr="003F5EB6" w:rsidTr="008728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7D13" w:rsidRPr="00C222BD" w:rsidRDefault="00F57D13" w:rsidP="00FC14BA">
            <w:r w:rsidRPr="00C222BD">
              <w:t>890,90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D13" w:rsidRPr="00C222BD" w:rsidRDefault="00F57D13" w:rsidP="00FC14BA">
            <w:r w:rsidRPr="00C222BD">
              <w:t>168700,81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180184,30</w:t>
            </w:r>
          </w:p>
        </w:tc>
      </w:tr>
      <w:tr w:rsidR="00F57D13" w:rsidRPr="003F5EB6" w:rsidTr="008728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7D13" w:rsidRPr="00C222BD" w:rsidRDefault="00F57D13" w:rsidP="00FC14BA">
            <w:r w:rsidRPr="00C222BD">
              <w:t>15768,99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17614,42</w:t>
            </w:r>
          </w:p>
        </w:tc>
      </w:tr>
      <w:tr w:rsidR="00F57D13" w:rsidRPr="003F5EB6" w:rsidTr="008728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197798,72</w:t>
            </w:r>
          </w:p>
        </w:tc>
      </w:tr>
      <w:tr w:rsidR="00F57D13" w:rsidRPr="003F5EB6" w:rsidTr="008728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-13225,00</w:t>
            </w:r>
          </w:p>
        </w:tc>
      </w:tr>
      <w:tr w:rsidR="00F57D13" w:rsidRPr="003F5EB6" w:rsidTr="0087289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11230,05</w:t>
            </w:r>
          </w:p>
        </w:tc>
      </w:tr>
      <w:tr w:rsidR="00F57D13" w:rsidRPr="003F5EB6" w:rsidTr="0087289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177,81</w:t>
            </w:r>
          </w:p>
        </w:tc>
      </w:tr>
      <w:tr w:rsidR="00F57D13" w:rsidRPr="003F5EB6" w:rsidTr="0087289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53,71</w:t>
            </w:r>
          </w:p>
        </w:tc>
      </w:tr>
      <w:tr w:rsidR="00F57D13" w:rsidRPr="003F5EB6" w:rsidTr="0087289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4955,92</w:t>
            </w:r>
          </w:p>
        </w:tc>
      </w:tr>
      <w:tr w:rsidR="00F57D13" w:rsidRPr="003F5EB6" w:rsidTr="0087289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6042,61</w:t>
            </w:r>
          </w:p>
        </w:tc>
      </w:tr>
      <w:tr w:rsidR="00F57D13" w:rsidRPr="003F5EB6" w:rsidTr="00872895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56126,10</w:t>
            </w:r>
          </w:p>
        </w:tc>
      </w:tr>
      <w:tr w:rsidR="00F57D13" w:rsidRPr="003F5EB6" w:rsidTr="0087289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18267,69</w:t>
            </w:r>
          </w:p>
        </w:tc>
      </w:tr>
      <w:tr w:rsidR="00F57D13" w:rsidRPr="003F5EB6" w:rsidTr="0087289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5138,90</w:t>
            </w:r>
          </w:p>
        </w:tc>
      </w:tr>
      <w:tr w:rsidR="00F57D13" w:rsidRPr="003F5EB6" w:rsidTr="0087289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21688,57</w:t>
            </w:r>
          </w:p>
        </w:tc>
      </w:tr>
      <w:tr w:rsidR="00F57D13" w:rsidRPr="003F5EB6" w:rsidTr="0087289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7376,77</w:t>
            </w:r>
          </w:p>
        </w:tc>
      </w:tr>
      <w:tr w:rsidR="00F57D13" w:rsidRPr="003F5EB6" w:rsidTr="0087289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3654,17</w:t>
            </w:r>
          </w:p>
        </w:tc>
      </w:tr>
      <w:tr w:rsidR="00F57D13" w:rsidRPr="003F5EB6" w:rsidTr="0087289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58846,86</w:t>
            </w:r>
          </w:p>
        </w:tc>
      </w:tr>
      <w:tr w:rsidR="00F57D13" w:rsidRPr="003F5EB6" w:rsidTr="0087289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18524,79</w:t>
            </w:r>
          </w:p>
        </w:tc>
      </w:tr>
      <w:tr w:rsidR="00F57D13" w:rsidRPr="003F5EB6" w:rsidTr="0087289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5432,69</w:t>
            </w:r>
          </w:p>
        </w:tc>
      </w:tr>
      <w:tr w:rsidR="00F57D13" w:rsidRPr="003F5EB6" w:rsidTr="0087289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7578,31</w:t>
            </w:r>
          </w:p>
        </w:tc>
      </w:tr>
      <w:tr w:rsidR="00F57D13" w:rsidRPr="003F5EB6" w:rsidTr="0087289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27311,08</w:t>
            </w:r>
          </w:p>
        </w:tc>
      </w:tr>
      <w:tr w:rsidR="00F57D13" w:rsidRPr="003F5EB6" w:rsidTr="0087289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4952,91</w:t>
            </w:r>
          </w:p>
        </w:tc>
      </w:tr>
      <w:tr w:rsidR="00F57D13" w:rsidRPr="003F5EB6" w:rsidTr="00872895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68941,70</w:t>
            </w:r>
          </w:p>
        </w:tc>
      </w:tr>
      <w:tr w:rsidR="00F57D13" w:rsidRPr="003F5EB6" w:rsidTr="00872895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57D13" w:rsidRPr="000A128E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1976,18</w:t>
            </w:r>
          </w:p>
        </w:tc>
      </w:tr>
      <w:tr w:rsidR="00F57D13" w:rsidRPr="003F5EB6" w:rsidTr="00872895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</w:tr>
      <w:tr w:rsidR="00F57D13" w:rsidRPr="003F5EB6" w:rsidTr="0087289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202073,80</w:t>
            </w:r>
          </w:p>
        </w:tc>
      </w:tr>
      <w:tr w:rsidR="00F57D13" w:rsidRPr="003F5EB6" w:rsidTr="0087289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>
            <w:r w:rsidRPr="00C222BD">
              <w:t>-4275,08</w:t>
            </w:r>
          </w:p>
        </w:tc>
      </w:tr>
      <w:tr w:rsidR="00F57D13" w:rsidRPr="003F5EB6" w:rsidTr="0087289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D13" w:rsidRPr="003F5EB6" w:rsidRDefault="00F57D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D13" w:rsidRPr="003F5EB6" w:rsidRDefault="00F57D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Pr="00C222BD" w:rsidRDefault="00F57D13" w:rsidP="00FC14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D13" w:rsidRDefault="00F57D13" w:rsidP="00FC14BA">
            <w:r w:rsidRPr="00C222BD">
              <w:t>-17500,08</w:t>
            </w:r>
          </w:p>
        </w:tc>
      </w:tr>
      <w:tr w:rsidR="001D77F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7F6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D77F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7F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7F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7F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7F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3F5EB6" w:rsidRDefault="001D77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F6" w:rsidRPr="00605B19" w:rsidRDefault="001D77F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D77F6" w:rsidRDefault="001D77F6">
      <w:pPr>
        <w:sectPr w:rsidR="001D77F6" w:rsidSect="001D77F6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1D77F6" w:rsidRDefault="001D77F6"/>
    <w:sectPr w:rsidR="001D77F6" w:rsidSect="001D77F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1D77F6"/>
    <w:rsid w:val="002E3B02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F57D13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2026-03-30T10:53:00Z</dcterms:created>
  <dcterms:modified xsi:type="dcterms:W3CDTF">2026-03-30T11:58:00Z</dcterms:modified>
</cp:coreProperties>
</file>