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F386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864" w:rsidRPr="003F5EB6" w:rsidRDefault="00CF38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386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864" w:rsidRPr="003F5EB6" w:rsidRDefault="00CF386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386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36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6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864" w:rsidRPr="003F5EB6" w:rsidRDefault="00CF38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864" w:rsidRPr="003F5EB6" w:rsidRDefault="00CF38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23441" w:rsidRPr="009339FF" w:rsidRDefault="00923441" w:rsidP="00A15911">
            <w:r w:rsidRPr="009339FF">
              <w:t>1478,50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23441" w:rsidRPr="009339FF" w:rsidRDefault="00923441" w:rsidP="00A15911">
            <w:r w:rsidRPr="009339FF">
              <w:t>291624,35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295225,94</w:t>
            </w:r>
          </w:p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441" w:rsidRPr="009339FF" w:rsidRDefault="00923441" w:rsidP="00A15911">
            <w:r w:rsidRPr="009339FF">
              <w:t>15967,35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16092,91</w:t>
            </w:r>
          </w:p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311318,85</w:t>
            </w:r>
          </w:p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98362,00</w:t>
            </w:r>
          </w:p>
        </w:tc>
      </w:tr>
      <w:tr w:rsidR="00923441" w:rsidRPr="003F5EB6" w:rsidTr="001779F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18256,93</w:t>
            </w:r>
          </w:p>
        </w:tc>
      </w:tr>
      <w:tr w:rsidR="00923441" w:rsidRPr="003F5EB6" w:rsidTr="001779F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295,09</w:t>
            </w:r>
          </w:p>
        </w:tc>
      </w:tr>
      <w:tr w:rsidR="00923441" w:rsidRPr="003F5EB6" w:rsidTr="001779F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89,13</w:t>
            </w:r>
          </w:p>
        </w:tc>
      </w:tr>
      <w:tr w:rsidR="00923441" w:rsidRPr="003F5EB6" w:rsidTr="001779F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8224,64</w:t>
            </w:r>
          </w:p>
        </w:tc>
      </w:tr>
      <w:tr w:rsidR="00923441" w:rsidRPr="003F5EB6" w:rsidTr="001779F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9648,07</w:t>
            </w:r>
          </w:p>
        </w:tc>
      </w:tr>
      <w:tr w:rsidR="00923441" w:rsidRPr="003F5EB6" w:rsidTr="001779F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90957,20</w:t>
            </w:r>
          </w:p>
        </w:tc>
      </w:tr>
      <w:tr w:rsidR="00923441" w:rsidRPr="003F5EB6" w:rsidTr="001779F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30316,28</w:t>
            </w:r>
          </w:p>
        </w:tc>
      </w:tr>
      <w:tr w:rsidR="00923441" w:rsidRPr="003F5EB6" w:rsidTr="001779F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8528,31</w:t>
            </w:r>
          </w:p>
        </w:tc>
      </w:tr>
      <w:tr w:rsidR="00923441" w:rsidRPr="003F5EB6" w:rsidTr="001779F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35697,63</w:t>
            </w:r>
          </w:p>
        </w:tc>
      </w:tr>
      <w:tr w:rsidR="00923441" w:rsidRPr="003F5EB6" w:rsidTr="001779F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10350,68</w:t>
            </w:r>
          </w:p>
        </w:tc>
      </w:tr>
      <w:tr w:rsidR="00923441" w:rsidRPr="003F5EB6" w:rsidTr="001779F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6064,30</w:t>
            </w:r>
          </w:p>
        </w:tc>
      </w:tr>
      <w:tr w:rsidR="00923441" w:rsidRPr="003F5EB6" w:rsidTr="001779F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76256,06</w:t>
            </w:r>
          </w:p>
        </w:tc>
      </w:tr>
      <w:tr w:rsidR="00923441" w:rsidRPr="003F5EB6" w:rsidTr="001779F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30742,95</w:t>
            </w:r>
          </w:p>
        </w:tc>
      </w:tr>
      <w:tr w:rsidR="00923441" w:rsidRPr="003F5EB6" w:rsidTr="001779F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9015,86</w:t>
            </w:r>
          </w:p>
        </w:tc>
      </w:tr>
      <w:tr w:rsidR="00923441" w:rsidRPr="003F5EB6" w:rsidTr="001779F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11545,26</w:t>
            </w:r>
          </w:p>
        </w:tc>
      </w:tr>
      <w:tr w:rsidR="00923441" w:rsidRPr="003F5EB6" w:rsidTr="001779F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24951,98</w:t>
            </w:r>
          </w:p>
        </w:tc>
      </w:tr>
      <w:tr w:rsidR="00923441" w:rsidRPr="003F5EB6" w:rsidTr="001779F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8219,64</w:t>
            </w:r>
          </w:p>
        </w:tc>
      </w:tr>
      <w:tr w:rsidR="00923441" w:rsidRPr="003F5EB6" w:rsidTr="001779F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114412,74</w:t>
            </w:r>
          </w:p>
        </w:tc>
      </w:tr>
      <w:tr w:rsidR="00923441" w:rsidRPr="003F5EB6" w:rsidTr="001779F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3441" w:rsidRPr="000A128E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3279,59</w:t>
            </w:r>
          </w:p>
        </w:tc>
      </w:tr>
      <w:tr w:rsidR="00923441" w:rsidRPr="003F5EB6" w:rsidTr="001779F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</w:tr>
      <w:tr w:rsidR="00923441" w:rsidRPr="003F5EB6" w:rsidTr="001779F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311382,15</w:t>
            </w:r>
          </w:p>
        </w:tc>
      </w:tr>
      <w:tr w:rsidR="00923441" w:rsidRPr="003F5EB6" w:rsidTr="001779F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>
            <w:r w:rsidRPr="009339FF">
              <w:t>-63,30</w:t>
            </w:r>
          </w:p>
        </w:tc>
      </w:tr>
      <w:tr w:rsidR="00923441" w:rsidRPr="003F5EB6" w:rsidTr="001779F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441" w:rsidRPr="003F5EB6" w:rsidRDefault="009234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441" w:rsidRPr="003F5EB6" w:rsidRDefault="009234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Pr="009339FF" w:rsidRDefault="00923441" w:rsidP="00A159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441" w:rsidRDefault="00923441" w:rsidP="00A15911">
            <w:r w:rsidRPr="009339FF">
              <w:t>98298,70</w:t>
            </w:r>
          </w:p>
        </w:tc>
      </w:tr>
      <w:tr w:rsidR="00CF38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6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F38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3F5EB6" w:rsidRDefault="00CF38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64" w:rsidRPr="00605B19" w:rsidRDefault="00CF38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3864" w:rsidRDefault="00CF3864">
      <w:pPr>
        <w:sectPr w:rsidR="00CF3864" w:rsidSect="00CF386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F3864" w:rsidRDefault="00CF3864"/>
    <w:sectPr w:rsidR="00CF3864" w:rsidSect="00CF386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923441"/>
    <w:rsid w:val="00A05F7D"/>
    <w:rsid w:val="00A6155D"/>
    <w:rsid w:val="00A80D46"/>
    <w:rsid w:val="00A87336"/>
    <w:rsid w:val="00CF386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2026-03-30T10:53:00Z</dcterms:created>
  <dcterms:modified xsi:type="dcterms:W3CDTF">2026-03-30T11:59:00Z</dcterms:modified>
</cp:coreProperties>
</file>