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B94EC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C4" w:rsidRPr="003F5EB6" w:rsidRDefault="00B94E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4EC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C4" w:rsidRPr="003F5EB6" w:rsidRDefault="00B94EC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4EC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г.Короча,ул.К.Маркса 40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EC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C4" w:rsidRPr="003F5EB6" w:rsidRDefault="00B94E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EC4" w:rsidRPr="003F5EB6" w:rsidRDefault="00B94E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7295" w:rsidRPr="00A365B5" w:rsidRDefault="00547295" w:rsidP="00B8195E">
            <w:r w:rsidRPr="00A365B5">
              <w:t>901,60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47295" w:rsidRPr="00A365B5" w:rsidRDefault="00547295" w:rsidP="00B8195E">
            <w:r w:rsidRPr="00A365B5">
              <w:t>177678,38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176699,76</w:t>
            </w:r>
          </w:p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47295" w:rsidRPr="00A365B5" w:rsidRDefault="00547295" w:rsidP="00B8195E">
            <w:r w:rsidRPr="00A365B5">
              <w:t>15192,02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15198,09</w:t>
            </w:r>
          </w:p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191897,85</w:t>
            </w:r>
          </w:p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65090,00</w:t>
            </w:r>
          </w:p>
        </w:tc>
      </w:tr>
      <w:tr w:rsidR="00547295" w:rsidRPr="003F5EB6" w:rsidTr="00E062F6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7165,06</w:t>
            </w:r>
          </w:p>
        </w:tc>
      </w:tr>
      <w:tr w:rsidR="00547295" w:rsidRPr="003F5EB6" w:rsidTr="00E062F6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179,95</w:t>
            </w:r>
          </w:p>
        </w:tc>
      </w:tr>
      <w:tr w:rsidR="00547295" w:rsidRPr="003F5EB6" w:rsidTr="00E062F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54,35</w:t>
            </w:r>
          </w:p>
        </w:tc>
      </w:tr>
      <w:tr w:rsidR="00547295" w:rsidRPr="003F5EB6" w:rsidTr="00E062F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5015,45</w:t>
            </w:r>
          </w:p>
        </w:tc>
      </w:tr>
      <w:tr w:rsidR="00547295" w:rsidRPr="003F5EB6" w:rsidTr="00E062F6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1915,32</w:t>
            </w:r>
          </w:p>
        </w:tc>
      </w:tr>
      <w:tr w:rsidR="00547295" w:rsidRPr="003F5EB6" w:rsidTr="00E062F6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57264,73</w:t>
            </w:r>
          </w:p>
        </w:tc>
      </w:tr>
      <w:tr w:rsidR="00547295" w:rsidRPr="003F5EB6" w:rsidTr="00E062F6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18487,09</w:t>
            </w:r>
          </w:p>
        </w:tc>
      </w:tr>
      <w:tr w:rsidR="00547295" w:rsidRPr="003F5EB6" w:rsidTr="00E062F6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5200,62</w:t>
            </w:r>
          </w:p>
        </w:tc>
      </w:tr>
      <w:tr w:rsidR="00547295" w:rsidRPr="003F5EB6" w:rsidTr="00E062F6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18679,55</w:t>
            </w:r>
          </w:p>
        </w:tc>
      </w:tr>
      <w:tr w:rsidR="00547295" w:rsidRPr="003F5EB6" w:rsidTr="00E062F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11199,41</w:t>
            </w:r>
          </w:p>
        </w:tc>
      </w:tr>
      <w:tr w:rsidR="00547295" w:rsidRPr="003F5EB6" w:rsidTr="00E062F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3698,05</w:t>
            </w:r>
          </w:p>
        </w:tc>
      </w:tr>
      <w:tr w:rsidR="00547295" w:rsidRPr="003F5EB6" w:rsidTr="00E062F6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53611,39</w:t>
            </w:r>
          </w:p>
        </w:tc>
      </w:tr>
      <w:tr w:rsidR="00547295" w:rsidRPr="003F5EB6" w:rsidTr="00E062F6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18747,27</w:t>
            </w:r>
          </w:p>
        </w:tc>
      </w:tr>
      <w:tr w:rsidR="00547295" w:rsidRPr="003F5EB6" w:rsidTr="00E062F6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5497,94</w:t>
            </w:r>
          </w:p>
        </w:tc>
      </w:tr>
      <w:tr w:rsidR="00547295" w:rsidRPr="003F5EB6" w:rsidTr="00E062F6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5801,61</w:t>
            </w:r>
          </w:p>
        </w:tc>
      </w:tr>
      <w:tr w:rsidR="00547295" w:rsidRPr="003F5EB6" w:rsidTr="00E062F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23564,57</w:t>
            </w:r>
          </w:p>
        </w:tc>
      </w:tr>
      <w:tr w:rsidR="00547295" w:rsidRPr="003F5EB6" w:rsidTr="00E062F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5012,39</w:t>
            </w:r>
          </w:p>
        </w:tc>
      </w:tr>
      <w:tr w:rsidR="00547295" w:rsidRPr="003F5EB6" w:rsidTr="00E062F6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69769,72</w:t>
            </w:r>
          </w:p>
        </w:tc>
      </w:tr>
      <w:tr w:rsidR="00547295" w:rsidRPr="003F5EB6" w:rsidTr="00E062F6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7295" w:rsidRPr="000A128E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1999,92</w:t>
            </w:r>
          </w:p>
        </w:tc>
      </w:tr>
      <w:tr w:rsidR="00547295" w:rsidRPr="003F5EB6" w:rsidTr="00E062F6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</w:tr>
      <w:tr w:rsidR="00547295" w:rsidRPr="003F5EB6" w:rsidTr="00E062F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194823,21</w:t>
            </w:r>
          </w:p>
        </w:tc>
      </w:tr>
      <w:tr w:rsidR="00547295" w:rsidRPr="003F5EB6" w:rsidTr="00E062F6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>
            <w:r w:rsidRPr="00A365B5">
              <w:t>-2925,36</w:t>
            </w:r>
          </w:p>
        </w:tc>
      </w:tr>
      <w:tr w:rsidR="00547295" w:rsidRPr="003F5EB6" w:rsidTr="00E062F6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295" w:rsidRPr="003F5EB6" w:rsidRDefault="0054729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95" w:rsidRPr="003F5EB6" w:rsidRDefault="0054729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Pr="00A365B5" w:rsidRDefault="00547295" w:rsidP="00B8195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7295" w:rsidRDefault="00547295" w:rsidP="00B8195E">
            <w:r w:rsidRPr="00A365B5">
              <w:t>62164,64</w:t>
            </w:r>
          </w:p>
        </w:tc>
      </w:tr>
      <w:tr w:rsidR="00B94E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EC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94E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E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E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E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EC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3F5EB6" w:rsidRDefault="00B94EC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C4" w:rsidRPr="00605B19" w:rsidRDefault="00B94EC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4EC4" w:rsidRDefault="00B94EC4">
      <w:pPr>
        <w:sectPr w:rsidR="00B94EC4" w:rsidSect="00B94EC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94EC4" w:rsidRDefault="00B94EC4"/>
    <w:sectPr w:rsidR="00B94EC4" w:rsidSect="00B94E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547295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B94EC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2026-03-30T10:53:00Z</dcterms:created>
  <dcterms:modified xsi:type="dcterms:W3CDTF">2026-03-30T12:00:00Z</dcterms:modified>
</cp:coreProperties>
</file>