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66C36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C36" w:rsidRPr="003F5EB6" w:rsidRDefault="00C66C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6C36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C36" w:rsidRPr="003F5EB6" w:rsidRDefault="00C66C3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C3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48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C36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C36" w:rsidRPr="003F5EB6" w:rsidRDefault="00C66C3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C36" w:rsidRPr="003F5EB6" w:rsidRDefault="00C66C3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4068" w:rsidRPr="00CA61C9" w:rsidRDefault="00604068" w:rsidP="000C7F30">
            <w:r w:rsidRPr="00CA61C9">
              <w:t>1519,80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4068" w:rsidRPr="00CA61C9" w:rsidRDefault="00604068" w:rsidP="000C7F30">
            <w:r w:rsidRPr="00CA61C9">
              <w:t>283178,69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285696,06</w:t>
            </w:r>
          </w:p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4068" w:rsidRPr="00CA61C9" w:rsidRDefault="00604068" w:rsidP="000C7F30">
            <w:r w:rsidRPr="00CA61C9">
              <w:t>28557,50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28697,43</w:t>
            </w:r>
          </w:p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314393,49</w:t>
            </w:r>
          </w:p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73981,00</w:t>
            </w:r>
          </w:p>
        </w:tc>
      </w:tr>
      <w:tr w:rsidR="00604068" w:rsidRPr="003F5EB6" w:rsidTr="0098442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12854,69</w:t>
            </w:r>
          </w:p>
        </w:tc>
      </w:tr>
      <w:tr w:rsidR="00604068" w:rsidRPr="003F5EB6" w:rsidTr="0098442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303,33</w:t>
            </w:r>
          </w:p>
        </w:tc>
      </w:tr>
      <w:tr w:rsidR="00604068" w:rsidRPr="003F5EB6" w:rsidTr="0098442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91,62</w:t>
            </w:r>
          </w:p>
        </w:tc>
      </w:tr>
      <w:tr w:rsidR="00604068" w:rsidRPr="003F5EB6" w:rsidTr="0098442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8454,39</w:t>
            </w:r>
          </w:p>
        </w:tc>
      </w:tr>
      <w:tr w:rsidR="00604068" w:rsidRPr="003F5EB6" w:rsidTr="0098442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4005,35</w:t>
            </w:r>
          </w:p>
        </w:tc>
      </w:tr>
      <w:tr w:rsidR="00604068" w:rsidRPr="003F5EB6" w:rsidTr="00984423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90465,02</w:t>
            </w:r>
          </w:p>
        </w:tc>
      </w:tr>
      <w:tr w:rsidR="00604068" w:rsidRPr="003F5EB6" w:rsidTr="0098442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31163,13</w:t>
            </w:r>
          </w:p>
        </w:tc>
      </w:tr>
      <w:tr w:rsidR="00604068" w:rsidRPr="003F5EB6" w:rsidTr="0098442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8766,54</w:t>
            </w:r>
          </w:p>
        </w:tc>
      </w:tr>
      <w:tr w:rsidR="00604068" w:rsidRPr="003F5EB6" w:rsidTr="0098442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32092,25</w:t>
            </w:r>
          </w:p>
        </w:tc>
      </w:tr>
      <w:tr w:rsidR="00604068" w:rsidRPr="003F5EB6" w:rsidTr="0098442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12209,40</w:t>
            </w:r>
          </w:p>
        </w:tc>
      </w:tr>
      <w:tr w:rsidR="00604068" w:rsidRPr="003F5EB6" w:rsidTr="0098442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6233,70</w:t>
            </w:r>
          </w:p>
        </w:tc>
      </w:tr>
      <w:tr w:rsidR="00604068" w:rsidRPr="003F5EB6" w:rsidTr="0098442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94611,98</w:t>
            </w:r>
          </w:p>
        </w:tc>
      </w:tr>
      <w:tr w:rsidR="00604068" w:rsidRPr="003F5EB6" w:rsidTr="0098442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31601,72</w:t>
            </w:r>
          </w:p>
        </w:tc>
      </w:tr>
      <w:tr w:rsidR="00604068" w:rsidRPr="003F5EB6" w:rsidTr="0098442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9267,71</w:t>
            </w:r>
          </w:p>
        </w:tc>
      </w:tr>
      <w:tr w:rsidR="00604068" w:rsidRPr="003F5EB6" w:rsidTr="0098442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9247,32</w:t>
            </w:r>
          </w:p>
        </w:tc>
      </w:tr>
      <w:tr w:rsidR="00604068" w:rsidRPr="003F5EB6" w:rsidTr="0098442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44495,23</w:t>
            </w:r>
          </w:p>
        </w:tc>
      </w:tr>
      <w:tr w:rsidR="00604068" w:rsidRPr="003F5EB6" w:rsidTr="0098442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8449,24</w:t>
            </w:r>
          </w:p>
        </w:tc>
      </w:tr>
      <w:tr w:rsidR="00604068" w:rsidRPr="003F5EB6" w:rsidTr="00984423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117608,71</w:t>
            </w:r>
          </w:p>
        </w:tc>
      </w:tr>
      <w:tr w:rsidR="00604068" w:rsidRPr="003F5EB6" w:rsidTr="00984423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068" w:rsidRPr="000A128E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3371,20</w:t>
            </w:r>
          </w:p>
        </w:tc>
      </w:tr>
      <w:tr w:rsidR="00604068" w:rsidRPr="003F5EB6" w:rsidTr="00984423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</w:tr>
      <w:tr w:rsidR="00604068" w:rsidRPr="003F5EB6" w:rsidTr="0098442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327360,83</w:t>
            </w:r>
          </w:p>
        </w:tc>
      </w:tr>
      <w:tr w:rsidR="00604068" w:rsidRPr="003F5EB6" w:rsidTr="0098442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>
            <w:r w:rsidRPr="00CA61C9">
              <w:t>-12967,34</w:t>
            </w:r>
          </w:p>
        </w:tc>
      </w:tr>
      <w:tr w:rsidR="00604068" w:rsidRPr="003F5EB6" w:rsidTr="0098442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068" w:rsidRPr="003F5EB6" w:rsidRDefault="006040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068" w:rsidRPr="003F5EB6" w:rsidRDefault="006040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Pr="00CA61C9" w:rsidRDefault="00604068" w:rsidP="000C7F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068" w:rsidRDefault="00604068" w:rsidP="000C7F30">
            <w:r w:rsidRPr="00CA61C9">
              <w:t>61013,66</w:t>
            </w:r>
          </w:p>
        </w:tc>
      </w:tr>
      <w:tr w:rsidR="00C66C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C36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66C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C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C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C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C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3F5EB6" w:rsidRDefault="00C66C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36" w:rsidRPr="00605B19" w:rsidRDefault="00C66C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66C36" w:rsidRDefault="00C66C36">
      <w:pPr>
        <w:sectPr w:rsidR="00C66C36" w:rsidSect="00C66C36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66C36" w:rsidRDefault="00C66C36"/>
    <w:sectPr w:rsidR="00C66C36" w:rsidSect="00C66C3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406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C66C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2026-03-30T10:54:00Z</dcterms:created>
  <dcterms:modified xsi:type="dcterms:W3CDTF">2026-03-30T12:05:00Z</dcterms:modified>
</cp:coreProperties>
</file>