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627C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7C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7CD" w:rsidRPr="003F5EB6" w:rsidRDefault="005627C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27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г.Короча,ул.Ленина 15а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330E" w:rsidRPr="007F6F28" w:rsidRDefault="00F0330E" w:rsidP="00E03EBA">
            <w:r w:rsidRPr="007F6F28">
              <w:t>821,10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0330E" w:rsidRPr="007F6F28" w:rsidRDefault="00F0330E" w:rsidP="00E03EBA">
            <w:r w:rsidRPr="007F6F28">
              <w:t>165801,61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161201,50</w:t>
            </w:r>
          </w:p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330E" w:rsidRPr="007F6F28" w:rsidRDefault="00F0330E" w:rsidP="00E03EBA">
            <w:r w:rsidRPr="007F6F28">
              <w:t>12183,64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12157,85</w:t>
            </w:r>
          </w:p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173359,35</w:t>
            </w:r>
          </w:p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30937,00</w:t>
            </w:r>
          </w:p>
        </w:tc>
      </w:tr>
      <w:tr w:rsidR="00F0330E" w:rsidRPr="003F5EB6" w:rsidTr="0061028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5899,89</w:t>
            </w:r>
          </w:p>
        </w:tc>
      </w:tr>
      <w:tr w:rsidR="00F0330E" w:rsidRPr="003F5EB6" w:rsidTr="0061028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163,88</w:t>
            </w:r>
          </w:p>
        </w:tc>
      </w:tr>
      <w:tr w:rsidR="00F0330E" w:rsidRPr="003F5EB6" w:rsidTr="0061028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49,50</w:t>
            </w:r>
          </w:p>
        </w:tc>
      </w:tr>
      <w:tr w:rsidR="00F0330E" w:rsidRPr="003F5EB6" w:rsidTr="0061028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4567,64</w:t>
            </w:r>
          </w:p>
        </w:tc>
      </w:tr>
      <w:tr w:rsidR="00F0330E" w:rsidRPr="003F5EB6" w:rsidTr="0061028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1118,87</w:t>
            </w:r>
          </w:p>
        </w:tc>
      </w:tr>
      <w:tr w:rsidR="00F0330E" w:rsidRPr="003F5EB6" w:rsidTr="0061028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48910,30</w:t>
            </w:r>
          </w:p>
        </w:tc>
      </w:tr>
      <w:tr w:rsidR="00F0330E" w:rsidRPr="003F5EB6" w:rsidTr="0061028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16836,46</w:t>
            </w:r>
          </w:p>
        </w:tc>
      </w:tr>
      <w:tr w:rsidR="00F0330E" w:rsidRPr="003F5EB6" w:rsidTr="0061028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4736,28</w:t>
            </w:r>
          </w:p>
        </w:tc>
      </w:tr>
      <w:tr w:rsidR="00F0330E" w:rsidRPr="003F5EB6" w:rsidTr="0061028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16524,85</w:t>
            </w:r>
          </w:p>
        </w:tc>
      </w:tr>
      <w:tr w:rsidR="00F0330E" w:rsidRPr="003F5EB6" w:rsidTr="0061028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7444,84</w:t>
            </w:r>
          </w:p>
        </w:tc>
      </w:tr>
      <w:tr w:rsidR="00F0330E" w:rsidRPr="003F5EB6" w:rsidTr="0061028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3367,87</w:t>
            </w:r>
          </w:p>
        </w:tc>
      </w:tr>
      <w:tr w:rsidR="00F0330E" w:rsidRPr="003F5EB6" w:rsidTr="0061028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45463,98</w:t>
            </w:r>
          </w:p>
        </w:tc>
      </w:tr>
      <w:tr w:rsidR="00F0330E" w:rsidRPr="003F5EB6" w:rsidTr="0061028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17073,41</w:t>
            </w:r>
          </w:p>
        </w:tc>
      </w:tr>
      <w:tr w:rsidR="00F0330E" w:rsidRPr="003F5EB6" w:rsidTr="0061028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5007,05</w:t>
            </w:r>
          </w:p>
        </w:tc>
      </w:tr>
      <w:tr w:rsidR="00F0330E" w:rsidRPr="003F5EB6" w:rsidTr="0061028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4532,83</w:t>
            </w:r>
          </w:p>
        </w:tc>
      </w:tr>
      <w:tr w:rsidR="00F0330E" w:rsidRPr="003F5EB6" w:rsidTr="0061028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18850,69</w:t>
            </w:r>
          </w:p>
        </w:tc>
      </w:tr>
      <w:tr w:rsidR="00F0330E" w:rsidRPr="003F5EB6" w:rsidTr="0061028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4564,86</w:t>
            </w:r>
          </w:p>
        </w:tc>
      </w:tr>
      <w:tr w:rsidR="00F0330E" w:rsidRPr="003F5EB6" w:rsidTr="0061028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63540,28</w:t>
            </w:r>
          </w:p>
        </w:tc>
      </w:tr>
      <w:tr w:rsidR="00F0330E" w:rsidRPr="003F5EB6" w:rsidTr="0061028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330E" w:rsidRPr="000A128E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1821,35</w:t>
            </w:r>
          </w:p>
        </w:tc>
      </w:tr>
      <w:tr w:rsidR="00F0330E" w:rsidRPr="003F5EB6" w:rsidTr="0061028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</w:tr>
      <w:tr w:rsidR="00F0330E" w:rsidRPr="003F5EB6" w:rsidTr="0061028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170200,66</w:t>
            </w:r>
          </w:p>
        </w:tc>
      </w:tr>
      <w:tr w:rsidR="00F0330E" w:rsidRPr="003F5EB6" w:rsidTr="0061028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>
            <w:r w:rsidRPr="007F6F28">
              <w:t>3158,69</w:t>
            </w:r>
          </w:p>
        </w:tc>
      </w:tr>
      <w:tr w:rsidR="00F0330E" w:rsidRPr="003F5EB6" w:rsidTr="0061028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30E" w:rsidRPr="003F5EB6" w:rsidRDefault="00F0330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330E" w:rsidRPr="003F5EB6" w:rsidRDefault="00F0330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Pr="007F6F28" w:rsidRDefault="00F0330E" w:rsidP="00E03EB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330E" w:rsidRDefault="00F0330E" w:rsidP="00E03EBA">
            <w:r w:rsidRPr="007F6F28">
              <w:t>34095,69</w:t>
            </w: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7C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3F5EB6" w:rsidRDefault="005627C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7CD" w:rsidRPr="00605B19" w:rsidRDefault="005627C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27CD" w:rsidRDefault="005627CD">
      <w:pPr>
        <w:sectPr w:rsidR="005627CD" w:rsidSect="005627C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627CD" w:rsidRDefault="005627CD"/>
    <w:sectPr w:rsidR="005627CD" w:rsidSect="005627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5627CD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F0330E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2026-03-30T10:55:00Z</dcterms:created>
  <dcterms:modified xsi:type="dcterms:W3CDTF">2026-03-30T12:14:00Z</dcterms:modified>
</cp:coreProperties>
</file>