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BE52A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2A8" w:rsidRPr="003F5EB6" w:rsidRDefault="00BE52A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E52A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2A8" w:rsidRPr="003F5EB6" w:rsidRDefault="00BE52A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52A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г.Короча,ул.Ленина 21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2A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2A8" w:rsidRPr="003F5EB6" w:rsidRDefault="00BE52A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2A8" w:rsidRPr="003F5EB6" w:rsidRDefault="00BE52A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60A4" w:rsidRPr="008B64E2" w:rsidRDefault="00EA60A4" w:rsidP="009C0224">
            <w:r w:rsidRPr="008B64E2">
              <w:t>945,10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A60A4" w:rsidRPr="008B64E2" w:rsidRDefault="00EA60A4" w:rsidP="009C0224">
            <w:r w:rsidRPr="008B64E2">
              <w:t>178964,29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153638,18</w:t>
            </w:r>
          </w:p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61630,00</w:t>
            </w:r>
          </w:p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A60A4" w:rsidRPr="008B64E2" w:rsidRDefault="00EA60A4" w:rsidP="009C0224">
            <w:r w:rsidRPr="008B64E2">
              <w:t>11577,80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10015,26</w:t>
            </w:r>
          </w:p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225283,44</w:t>
            </w:r>
          </w:p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-61231,00</w:t>
            </w:r>
          </w:p>
        </w:tc>
      </w:tr>
      <w:tr w:rsidR="00EA60A4" w:rsidRPr="003F5EB6" w:rsidTr="00137EB1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6670,39</w:t>
            </w:r>
          </w:p>
        </w:tc>
      </w:tr>
      <w:tr w:rsidR="00EA60A4" w:rsidRPr="003F5EB6" w:rsidTr="00137EB1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188,63</w:t>
            </w:r>
          </w:p>
        </w:tc>
      </w:tr>
      <w:tr w:rsidR="00EA60A4" w:rsidRPr="003F5EB6" w:rsidTr="00137EB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56,97</w:t>
            </w:r>
          </w:p>
        </w:tc>
      </w:tr>
      <w:tr w:rsidR="00EA60A4" w:rsidRPr="003F5EB6" w:rsidTr="00137EB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5257,43</w:t>
            </w:r>
          </w:p>
        </w:tc>
      </w:tr>
      <w:tr w:rsidR="00EA60A4" w:rsidRPr="003F5EB6" w:rsidTr="00137EB1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1167,36</w:t>
            </w:r>
          </w:p>
        </w:tc>
      </w:tr>
      <w:tr w:rsidR="00EA60A4" w:rsidRPr="003F5EB6" w:rsidTr="00137EB1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57518,25</w:t>
            </w:r>
          </w:p>
        </w:tc>
      </w:tr>
      <w:tr w:rsidR="00EA60A4" w:rsidRPr="003F5EB6" w:rsidTr="00137EB1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19379,05</w:t>
            </w:r>
          </w:p>
        </w:tc>
      </w:tr>
      <w:tr w:rsidR="00EA60A4" w:rsidRPr="003F5EB6" w:rsidTr="00137EB1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5451,54</w:t>
            </w:r>
          </w:p>
        </w:tc>
      </w:tr>
      <w:tr w:rsidR="00EA60A4" w:rsidRPr="003F5EB6" w:rsidTr="00137EB1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18926,59</w:t>
            </w:r>
          </w:p>
        </w:tc>
      </w:tr>
      <w:tr w:rsidR="00EA60A4" w:rsidRPr="003F5EB6" w:rsidTr="00137EB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9884,60</w:t>
            </w:r>
          </w:p>
        </w:tc>
      </w:tr>
      <w:tr w:rsidR="00EA60A4" w:rsidRPr="003F5EB6" w:rsidTr="00137EB1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3876,48</w:t>
            </w:r>
          </w:p>
        </w:tc>
      </w:tr>
      <w:tr w:rsidR="00EA60A4" w:rsidRPr="003F5EB6" w:rsidTr="00137EB1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46107,56</w:t>
            </w:r>
          </w:p>
        </w:tc>
      </w:tr>
      <w:tr w:rsidR="00EA60A4" w:rsidRPr="003F5EB6" w:rsidTr="00137EB1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19651,78</w:t>
            </w:r>
          </w:p>
        </w:tc>
      </w:tr>
      <w:tr w:rsidR="00EA60A4" w:rsidRPr="003F5EB6" w:rsidTr="00137EB1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5763,20</w:t>
            </w:r>
          </w:p>
        </w:tc>
      </w:tr>
      <w:tr w:rsidR="00EA60A4" w:rsidRPr="003F5EB6" w:rsidTr="00137EB1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5163,96</w:t>
            </w:r>
          </w:p>
        </w:tc>
      </w:tr>
      <w:tr w:rsidR="00EA60A4" w:rsidRPr="003F5EB6" w:rsidTr="00137EB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15528,61</w:t>
            </w:r>
          </w:p>
        </w:tc>
      </w:tr>
      <w:tr w:rsidR="00EA60A4" w:rsidRPr="003F5EB6" w:rsidTr="00137EB1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5254,23</w:t>
            </w:r>
          </w:p>
        </w:tc>
      </w:tr>
      <w:tr w:rsidR="00EA60A4" w:rsidRPr="003F5EB6" w:rsidTr="00137EB1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73135,93</w:t>
            </w:r>
          </w:p>
        </w:tc>
      </w:tr>
      <w:tr w:rsidR="00EA60A4" w:rsidRPr="003F5EB6" w:rsidTr="00137EB1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60A4" w:rsidRPr="000A128E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2096,41</w:t>
            </w:r>
          </w:p>
        </w:tc>
      </w:tr>
      <w:tr w:rsidR="00EA60A4" w:rsidRPr="003F5EB6" w:rsidTr="00137EB1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</w:tr>
      <w:tr w:rsidR="00EA60A4" w:rsidRPr="003F5EB6" w:rsidTr="00137EB1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190782,78</w:t>
            </w:r>
          </w:p>
        </w:tc>
      </w:tr>
      <w:tr w:rsidR="00EA60A4" w:rsidRPr="003F5EB6" w:rsidTr="00137EB1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>
            <w:r w:rsidRPr="008B64E2">
              <w:t>34500,66</w:t>
            </w:r>
          </w:p>
        </w:tc>
      </w:tr>
      <w:tr w:rsidR="00EA60A4" w:rsidRPr="003F5EB6" w:rsidTr="00137EB1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0A4" w:rsidRPr="003F5EB6" w:rsidRDefault="00EA60A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0A4" w:rsidRPr="003F5EB6" w:rsidRDefault="00EA60A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Pr="008B64E2" w:rsidRDefault="00EA60A4" w:rsidP="009C022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A60A4" w:rsidRDefault="00EA60A4" w:rsidP="009C0224">
            <w:r w:rsidRPr="008B64E2">
              <w:t>-26730,34</w:t>
            </w:r>
          </w:p>
        </w:tc>
      </w:tr>
      <w:tr w:rsidR="00BE52A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2A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E52A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2A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2A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2A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2A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3F5EB6" w:rsidRDefault="00BE52A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A8" w:rsidRPr="00605B19" w:rsidRDefault="00BE52A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E52A8" w:rsidRDefault="00BE52A8">
      <w:pPr>
        <w:sectPr w:rsidR="00BE52A8" w:rsidSect="00BE52A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E52A8" w:rsidRDefault="00BE52A8"/>
    <w:sectPr w:rsidR="00BE52A8" w:rsidSect="00BE52A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BE52A8"/>
    <w:rsid w:val="00EA60A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2026-03-30T10:56:00Z</dcterms:created>
  <dcterms:modified xsi:type="dcterms:W3CDTF">2026-03-30T12:14:00Z</dcterms:modified>
</cp:coreProperties>
</file>