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D553FA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3FA" w:rsidRPr="003F5EB6" w:rsidRDefault="00D553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53FA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3FA" w:rsidRPr="003F5EB6" w:rsidRDefault="00D553F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53F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г.Короча,ул.Урицкого 18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3FA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FA" w:rsidRPr="003F5EB6" w:rsidRDefault="00D553F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3FA" w:rsidRPr="003F5EB6" w:rsidRDefault="00D553F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187A10" w:rsidRPr="003F5EB6" w:rsidTr="00A824C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7A10" w:rsidRPr="00223298" w:rsidRDefault="00187A10" w:rsidP="0049518A">
            <w:r w:rsidRPr="00223298">
              <w:t>547,80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87A10" w:rsidRPr="00223298" w:rsidRDefault="00187A10" w:rsidP="0049518A">
            <w:r w:rsidRPr="00223298">
              <w:t>107955,07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108330,97</w:t>
            </w:r>
          </w:p>
        </w:tc>
      </w:tr>
      <w:tr w:rsidR="00187A10" w:rsidRPr="003F5EB6" w:rsidTr="00A824C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87A10" w:rsidRPr="00223298" w:rsidRDefault="00187A10" w:rsidP="0049518A">
            <w:r w:rsidRPr="00223298">
              <w:t>5581,89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5503,91</w:t>
            </w:r>
          </w:p>
        </w:tc>
      </w:tr>
      <w:tr w:rsidR="00187A10" w:rsidRPr="003F5EB6" w:rsidTr="00A824C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113834,88</w:t>
            </w:r>
          </w:p>
        </w:tc>
      </w:tr>
      <w:tr w:rsidR="00187A10" w:rsidRPr="003F5EB6" w:rsidTr="00A824C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40963,00</w:t>
            </w:r>
          </w:p>
        </w:tc>
      </w:tr>
      <w:tr w:rsidR="00187A10" w:rsidRPr="003F5EB6" w:rsidTr="00A824C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7550,44</w:t>
            </w:r>
          </w:p>
        </w:tc>
      </w:tr>
      <w:tr w:rsidR="00187A10" w:rsidRPr="003F5EB6" w:rsidTr="00A824C8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109,33</w:t>
            </w:r>
          </w:p>
        </w:tc>
      </w:tr>
      <w:tr w:rsidR="00187A10" w:rsidRPr="003F5EB6" w:rsidTr="00A824C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33,02</w:t>
            </w:r>
          </w:p>
        </w:tc>
      </w:tr>
      <w:tr w:rsidR="00187A10" w:rsidRPr="003F5EB6" w:rsidTr="00A824C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3047,32</w:t>
            </w:r>
          </w:p>
        </w:tc>
      </w:tr>
      <w:tr w:rsidR="00187A10" w:rsidRPr="003F5EB6" w:rsidTr="00A824C8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4360,76</w:t>
            </w:r>
          </w:p>
        </w:tc>
      </w:tr>
      <w:tr w:rsidR="00187A10" w:rsidRPr="003F5EB6" w:rsidTr="00A824C8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34912,67</w:t>
            </w:r>
          </w:p>
        </w:tc>
      </w:tr>
      <w:tr w:rsidR="00187A10" w:rsidRPr="003F5EB6" w:rsidTr="00A824C8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11232,51</w:t>
            </w:r>
          </w:p>
        </w:tc>
      </w:tr>
      <w:tr w:rsidR="00187A10" w:rsidRPr="003F5EB6" w:rsidTr="00A824C8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3159,83</w:t>
            </w:r>
          </w:p>
        </w:tc>
      </w:tr>
      <w:tr w:rsidR="00187A10" w:rsidRPr="003F5EB6" w:rsidTr="00A824C8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13838,28</w:t>
            </w:r>
          </w:p>
        </w:tc>
      </w:tr>
      <w:tr w:rsidR="00187A10" w:rsidRPr="003F5EB6" w:rsidTr="00A824C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4435,17</w:t>
            </w:r>
          </w:p>
        </w:tc>
      </w:tr>
      <w:tr w:rsidR="00187A10" w:rsidRPr="003F5EB6" w:rsidTr="00A824C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2246,89</w:t>
            </w:r>
          </w:p>
        </w:tc>
      </w:tr>
      <w:tr w:rsidR="00187A10" w:rsidRPr="003F5EB6" w:rsidTr="00A824C8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27890,89</w:t>
            </w:r>
          </w:p>
        </w:tc>
      </w:tr>
      <w:tr w:rsidR="00187A10" w:rsidRPr="003F5EB6" w:rsidTr="00A824C8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11390,59</w:t>
            </w:r>
          </w:p>
        </w:tc>
      </w:tr>
      <w:tr w:rsidR="00187A10" w:rsidRPr="003F5EB6" w:rsidTr="00A824C8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3340,47</w:t>
            </w:r>
          </w:p>
        </w:tc>
      </w:tr>
      <w:tr w:rsidR="00187A10" w:rsidRPr="003F5EB6" w:rsidTr="00A824C8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4626,04</w:t>
            </w:r>
          </w:p>
        </w:tc>
      </w:tr>
      <w:tr w:rsidR="00187A10" w:rsidRPr="003F5EB6" w:rsidTr="00A824C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8533,79</w:t>
            </w:r>
          </w:p>
        </w:tc>
      </w:tr>
      <w:tr w:rsidR="00187A10" w:rsidRPr="003F5EB6" w:rsidTr="00A824C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3045,46</w:t>
            </w:r>
          </w:p>
        </w:tc>
      </w:tr>
      <w:tr w:rsidR="00187A10" w:rsidRPr="003F5EB6" w:rsidTr="00A824C8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42391,14</w:t>
            </w:r>
          </w:p>
        </w:tc>
      </w:tr>
      <w:tr w:rsidR="00187A10" w:rsidRPr="003F5EB6" w:rsidTr="00A824C8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7A10" w:rsidRPr="000A128E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1215,12</w:t>
            </w:r>
          </w:p>
        </w:tc>
      </w:tr>
      <w:tr w:rsidR="00187A10" w:rsidRPr="003F5EB6" w:rsidTr="00A824C8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</w:tr>
      <w:tr w:rsidR="00187A10" w:rsidRPr="003F5EB6" w:rsidTr="00A824C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117005,72</w:t>
            </w:r>
          </w:p>
        </w:tc>
      </w:tr>
      <w:tr w:rsidR="00187A10" w:rsidRPr="003F5EB6" w:rsidTr="00A824C8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>
            <w:r w:rsidRPr="00223298">
              <w:t>-3170,84</w:t>
            </w:r>
          </w:p>
        </w:tc>
      </w:tr>
      <w:tr w:rsidR="00187A10" w:rsidRPr="003F5EB6" w:rsidTr="00A824C8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A10" w:rsidRPr="003F5EB6" w:rsidRDefault="00187A1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A10" w:rsidRPr="003F5EB6" w:rsidRDefault="00187A1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Pr="00223298" w:rsidRDefault="00187A10" w:rsidP="0049518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7A10" w:rsidRDefault="00187A10" w:rsidP="0049518A">
            <w:r w:rsidRPr="00223298">
              <w:t>37792,16</w:t>
            </w:r>
          </w:p>
        </w:tc>
      </w:tr>
      <w:tr w:rsidR="00D553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3FA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553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3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3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3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3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3F5EB6" w:rsidRDefault="00D553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3FA" w:rsidRPr="00605B19" w:rsidRDefault="00D553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553FA" w:rsidRDefault="00D553FA">
      <w:pPr>
        <w:sectPr w:rsidR="00D553FA" w:rsidSect="00D553FA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D553FA" w:rsidRDefault="00D553FA"/>
    <w:sectPr w:rsidR="00D553FA" w:rsidSect="00D553F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187A10"/>
    <w:rsid w:val="002E3B02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D553FA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2026-03-30T10:59:00Z</dcterms:created>
  <dcterms:modified xsi:type="dcterms:W3CDTF">2026-03-30T12:18:00Z</dcterms:modified>
</cp:coreProperties>
</file>