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031E60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E60" w:rsidRPr="003F5EB6" w:rsidRDefault="00031E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1E60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E60" w:rsidRPr="003F5EB6" w:rsidRDefault="00031E6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1E6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г.Короча,ул.Урицкого 20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E6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E60" w:rsidRPr="003F5EB6" w:rsidRDefault="00031E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E60" w:rsidRPr="003F5EB6" w:rsidRDefault="00031E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5DB4" w:rsidRPr="0004527F" w:rsidRDefault="00A65DB4" w:rsidP="001C19F4">
            <w:r w:rsidRPr="0004527F">
              <w:t>2691,50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5DB4" w:rsidRPr="0004527F" w:rsidRDefault="00A65DB4" w:rsidP="001C19F4">
            <w:r w:rsidRPr="0004527F">
              <w:t>553426,50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569539,94</w:t>
            </w:r>
          </w:p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5DB4" w:rsidRPr="0004527F" w:rsidRDefault="00A65DB4" w:rsidP="001C19F4">
            <w:r w:rsidRPr="0004527F">
              <w:t>27426,65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26045,11</w:t>
            </w:r>
          </w:p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595585,05</w:t>
            </w:r>
          </w:p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164167,00</w:t>
            </w:r>
          </w:p>
        </w:tc>
      </w:tr>
      <w:tr w:rsidR="00A65DB4" w:rsidRPr="003F5EB6" w:rsidTr="00150C5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26062,24</w:t>
            </w:r>
          </w:p>
        </w:tc>
      </w:tr>
      <w:tr w:rsidR="00A65DB4" w:rsidRPr="003F5EB6" w:rsidTr="00150C50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537,18</w:t>
            </w:r>
          </w:p>
        </w:tc>
      </w:tr>
      <w:tr w:rsidR="00A65DB4" w:rsidRPr="003F5EB6" w:rsidTr="00150C5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162,25</w:t>
            </w:r>
          </w:p>
        </w:tc>
      </w:tr>
      <w:tr w:rsidR="00A65DB4" w:rsidRPr="003F5EB6" w:rsidTr="00150C5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14972,35</w:t>
            </w:r>
          </w:p>
        </w:tc>
      </w:tr>
      <w:tr w:rsidR="00A65DB4" w:rsidRPr="003F5EB6" w:rsidTr="00150C50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10390,45</w:t>
            </w:r>
          </w:p>
        </w:tc>
      </w:tr>
      <w:tr w:rsidR="00A65DB4" w:rsidRPr="003F5EB6" w:rsidTr="00150C50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152912,54</w:t>
            </w:r>
          </w:p>
        </w:tc>
      </w:tr>
      <w:tr w:rsidR="00A65DB4" w:rsidRPr="003F5EB6" w:rsidTr="00150C50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55188,56</w:t>
            </w:r>
          </w:p>
        </w:tc>
      </w:tr>
      <w:tr w:rsidR="00A65DB4" w:rsidRPr="003F5EB6" w:rsidTr="00150C50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15525,15</w:t>
            </w:r>
          </w:p>
        </w:tc>
      </w:tr>
      <w:tr w:rsidR="00A65DB4" w:rsidRPr="003F5EB6" w:rsidTr="00150C50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59400,74</w:t>
            </w:r>
          </w:p>
        </w:tc>
      </w:tr>
      <w:tr w:rsidR="00A65DB4" w:rsidRPr="003F5EB6" w:rsidTr="00150C5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11758,47</w:t>
            </w:r>
          </w:p>
        </w:tc>
      </w:tr>
      <w:tr w:rsidR="00A65DB4" w:rsidRPr="003F5EB6" w:rsidTr="00150C5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11039,61</w:t>
            </w:r>
          </w:p>
        </w:tc>
      </w:tr>
      <w:tr w:rsidR="00A65DB4" w:rsidRPr="003F5EB6" w:rsidTr="00150C50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130598,79</w:t>
            </w:r>
          </w:p>
        </w:tc>
      </w:tr>
      <w:tr w:rsidR="00A65DB4" w:rsidRPr="003F5EB6" w:rsidTr="00150C50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55965,27</w:t>
            </w:r>
          </w:p>
        </w:tc>
      </w:tr>
      <w:tr w:rsidR="00A65DB4" w:rsidRPr="003F5EB6" w:rsidTr="00150C50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16412,71</w:t>
            </w:r>
          </w:p>
        </w:tc>
      </w:tr>
      <w:tr w:rsidR="00A65DB4" w:rsidRPr="003F5EB6" w:rsidTr="00150C50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17837,98</w:t>
            </w:r>
          </w:p>
        </w:tc>
      </w:tr>
      <w:tr w:rsidR="00A65DB4" w:rsidRPr="003F5EB6" w:rsidTr="00150C5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40382,82</w:t>
            </w:r>
          </w:p>
        </w:tc>
      </w:tr>
      <w:tr w:rsidR="00A65DB4" w:rsidRPr="003F5EB6" w:rsidTr="00150C5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14963,24</w:t>
            </w:r>
          </w:p>
        </w:tc>
      </w:tr>
      <w:tr w:rsidR="00A65DB4" w:rsidRPr="003F5EB6" w:rsidTr="00150C50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208279,94</w:t>
            </w:r>
          </w:p>
        </w:tc>
      </w:tr>
      <w:tr w:rsidR="00A65DB4" w:rsidRPr="003F5EB6" w:rsidTr="00150C50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DB4" w:rsidRPr="000A128E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5970,25</w:t>
            </w:r>
          </w:p>
        </w:tc>
      </w:tr>
      <w:tr w:rsidR="00A65DB4" w:rsidRPr="003F5EB6" w:rsidTr="00150C50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</w:tr>
      <w:tr w:rsidR="00A65DB4" w:rsidRPr="003F5EB6" w:rsidTr="00150C5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538786,99</w:t>
            </w:r>
          </w:p>
        </w:tc>
      </w:tr>
      <w:tr w:rsidR="00A65DB4" w:rsidRPr="003F5EB6" w:rsidTr="00150C5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>
            <w:r w:rsidRPr="0004527F">
              <w:t>56798,06</w:t>
            </w:r>
          </w:p>
        </w:tc>
      </w:tr>
      <w:tr w:rsidR="00A65DB4" w:rsidRPr="003F5EB6" w:rsidTr="00150C50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DB4" w:rsidRPr="003F5EB6" w:rsidRDefault="00A65D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B4" w:rsidRPr="003F5EB6" w:rsidRDefault="00A65D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Pr="0004527F" w:rsidRDefault="00A65DB4" w:rsidP="001C19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DB4" w:rsidRDefault="00A65DB4" w:rsidP="001C19F4">
            <w:r w:rsidRPr="0004527F">
              <w:t>220965,06</w:t>
            </w:r>
          </w:p>
        </w:tc>
      </w:tr>
      <w:tr w:rsidR="00031E6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E60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31E6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E6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E6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E6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E6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3F5EB6" w:rsidRDefault="00031E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E60" w:rsidRPr="00605B19" w:rsidRDefault="00031E6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31E60" w:rsidRDefault="00031E60">
      <w:pPr>
        <w:sectPr w:rsidR="00031E60" w:rsidSect="00031E60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31E60" w:rsidRDefault="00031E60"/>
    <w:sectPr w:rsidR="00031E60" w:rsidSect="00031E6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31E60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65DB4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2026-03-30T11:00:00Z</dcterms:created>
  <dcterms:modified xsi:type="dcterms:W3CDTF">2026-03-30T12:19:00Z</dcterms:modified>
</cp:coreProperties>
</file>