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9A1B13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B13" w:rsidRPr="003F5EB6" w:rsidRDefault="009A1B1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1B13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B13" w:rsidRPr="003F5EB6" w:rsidRDefault="009A1B13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1B1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г.Короча,ул.Урицкого 22А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B13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B13" w:rsidRPr="003F5EB6" w:rsidRDefault="009A1B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B13" w:rsidRPr="003F5EB6" w:rsidRDefault="009A1B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E93983" w:rsidRPr="003F5EB6" w:rsidTr="00EC3A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93983" w:rsidRPr="007D70A0" w:rsidRDefault="00E93983" w:rsidP="00BF200A">
            <w:r w:rsidRPr="007D70A0">
              <w:t>367,55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</w:tr>
      <w:tr w:rsidR="00E93983" w:rsidRPr="003F5EB6" w:rsidTr="00EC3A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93983" w:rsidRPr="007D70A0" w:rsidRDefault="00E93983" w:rsidP="00BF200A">
            <w:r w:rsidRPr="007D70A0">
              <w:t>65325,94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65337,94</w:t>
            </w:r>
          </w:p>
        </w:tc>
      </w:tr>
      <w:tr w:rsidR="00E93983" w:rsidRPr="003F5EB6" w:rsidTr="00EC3A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</w:tr>
      <w:tr w:rsidR="00E93983" w:rsidRPr="003F5EB6" w:rsidTr="00EC3A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</w:tr>
      <w:tr w:rsidR="00E93983" w:rsidRPr="003F5EB6" w:rsidTr="00EC3A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</w:tr>
      <w:tr w:rsidR="00E93983" w:rsidRPr="003F5EB6" w:rsidTr="00EC3A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93983" w:rsidRPr="007D70A0" w:rsidRDefault="00E93983" w:rsidP="00BF200A">
            <w:r w:rsidRPr="007D70A0">
              <w:t>4818,23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4719,23</w:t>
            </w:r>
          </w:p>
        </w:tc>
      </w:tr>
      <w:tr w:rsidR="00E93983" w:rsidRPr="003F5EB6" w:rsidTr="00EC3A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70057,17</w:t>
            </w:r>
          </w:p>
        </w:tc>
      </w:tr>
      <w:tr w:rsidR="00E93983" w:rsidRPr="003F5EB6" w:rsidTr="00EC3A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</w:tr>
      <w:tr w:rsidR="00E93983" w:rsidRPr="003F5EB6" w:rsidTr="00EC3A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</w:tr>
      <w:tr w:rsidR="00E93983" w:rsidRPr="003F5EB6" w:rsidTr="00EC3AC0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8989,00</w:t>
            </w:r>
          </w:p>
        </w:tc>
      </w:tr>
      <w:tr w:rsidR="00E93983" w:rsidRPr="003F5EB6" w:rsidTr="00EC3AC0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2433,29</w:t>
            </w:r>
          </w:p>
        </w:tc>
      </w:tr>
      <w:tr w:rsidR="00E93983" w:rsidRPr="003F5EB6" w:rsidTr="00EC3AC0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73,36</w:t>
            </w:r>
          </w:p>
        </w:tc>
      </w:tr>
      <w:tr w:rsidR="00E93983" w:rsidRPr="003F5EB6" w:rsidTr="00EC3AC0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22,16</w:t>
            </w:r>
          </w:p>
        </w:tc>
      </w:tr>
      <w:tr w:rsidR="00E93983" w:rsidRPr="003F5EB6" w:rsidTr="00EC3AC0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2044,62</w:t>
            </w:r>
          </w:p>
        </w:tc>
      </w:tr>
      <w:tr w:rsidR="00E93983" w:rsidRPr="003F5EB6" w:rsidTr="00EC3AC0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293,16</w:t>
            </w:r>
          </w:p>
        </w:tc>
      </w:tr>
      <w:tr w:rsidR="00E93983" w:rsidRPr="003F5EB6" w:rsidTr="00EC3AC0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</w:tr>
      <w:tr w:rsidR="00E93983" w:rsidRPr="003F5EB6" w:rsidTr="00EC3AC0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21421,89</w:t>
            </w:r>
          </w:p>
        </w:tc>
      </w:tr>
      <w:tr w:rsidR="00E93983" w:rsidRPr="003F5EB6" w:rsidTr="00EC3AC0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7536,52</w:t>
            </w:r>
          </w:p>
        </w:tc>
      </w:tr>
      <w:tr w:rsidR="00E93983" w:rsidRPr="003F5EB6" w:rsidTr="00EC3AC0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2120,11</w:t>
            </w:r>
          </w:p>
        </w:tc>
      </w:tr>
      <w:tr w:rsidR="00E93983" w:rsidRPr="003F5EB6" w:rsidTr="00EC3AC0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7235,36</w:t>
            </w:r>
          </w:p>
        </w:tc>
      </w:tr>
      <w:tr w:rsidR="00E93983" w:rsidRPr="003F5EB6" w:rsidTr="00EC3AC0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</w:tr>
      <w:tr w:rsidR="00E93983" w:rsidRPr="003F5EB6" w:rsidTr="00EC3AC0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3022,33</w:t>
            </w:r>
          </w:p>
        </w:tc>
      </w:tr>
      <w:tr w:rsidR="00E93983" w:rsidRPr="003F5EB6" w:rsidTr="00EC3AC0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</w:tr>
      <w:tr w:rsidR="00E93983" w:rsidRPr="003F5EB6" w:rsidTr="00EC3AC0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1507,56</w:t>
            </w:r>
          </w:p>
        </w:tc>
      </w:tr>
      <w:tr w:rsidR="00E93983" w:rsidRPr="003F5EB6" w:rsidTr="00EC3AC0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19138,03</w:t>
            </w:r>
          </w:p>
        </w:tc>
      </w:tr>
      <w:tr w:rsidR="00E93983" w:rsidRPr="003F5EB6" w:rsidTr="00EC3AC0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7642,59</w:t>
            </w:r>
          </w:p>
        </w:tc>
      </w:tr>
      <w:tr w:rsidR="00E93983" w:rsidRPr="003F5EB6" w:rsidTr="00EC3AC0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2241,31</w:t>
            </w:r>
          </w:p>
        </w:tc>
      </w:tr>
      <w:tr w:rsidR="00E93983" w:rsidRPr="003F5EB6" w:rsidTr="00EC3AC0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1936,99</w:t>
            </w:r>
          </w:p>
        </w:tc>
      </w:tr>
      <w:tr w:rsidR="00E93983" w:rsidRPr="003F5EB6" w:rsidTr="00EC3AC0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</w:tr>
      <w:tr w:rsidR="00E93983" w:rsidRPr="003F5EB6" w:rsidTr="00EC3AC0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7317,14</w:t>
            </w:r>
          </w:p>
        </w:tc>
      </w:tr>
      <w:tr w:rsidR="00E93983" w:rsidRPr="003F5EB6" w:rsidTr="00EC3AC0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2043,37</w:t>
            </w:r>
          </w:p>
        </w:tc>
      </w:tr>
      <w:tr w:rsidR="00E93983" w:rsidRPr="003F5EB6" w:rsidTr="00EC3AC0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</w:tr>
      <w:tr w:rsidR="00E93983" w:rsidRPr="003F5EB6" w:rsidTr="00EC3AC0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28442,61</w:t>
            </w:r>
          </w:p>
        </w:tc>
      </w:tr>
      <w:tr w:rsidR="00E93983" w:rsidRPr="003F5EB6" w:rsidTr="00EC3AC0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93983" w:rsidRPr="000A128E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</w:tr>
      <w:tr w:rsidR="00E93983" w:rsidRPr="003F5EB6" w:rsidTr="00EC3AC0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815,29</w:t>
            </w:r>
          </w:p>
        </w:tc>
      </w:tr>
      <w:tr w:rsidR="00E93983" w:rsidRPr="003F5EB6" w:rsidTr="00EC3AC0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</w:tr>
      <w:tr w:rsidR="00E93983" w:rsidRPr="003F5EB6" w:rsidTr="00EC3AC0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74294,49</w:t>
            </w:r>
          </w:p>
        </w:tc>
      </w:tr>
      <w:tr w:rsidR="00E93983" w:rsidRPr="003F5EB6" w:rsidTr="00EC3AC0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>
            <w:r w:rsidRPr="007D70A0">
              <w:t>-4237,32</w:t>
            </w:r>
          </w:p>
        </w:tc>
      </w:tr>
      <w:tr w:rsidR="00E93983" w:rsidRPr="003F5EB6" w:rsidTr="00EC3AC0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983" w:rsidRPr="003F5EB6" w:rsidRDefault="00E9398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983" w:rsidRPr="003F5EB6" w:rsidRDefault="00E9398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Pr="007D70A0" w:rsidRDefault="00E93983" w:rsidP="00BF200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93983" w:rsidRDefault="00E93983" w:rsidP="00BF200A">
            <w:r w:rsidRPr="007D70A0">
              <w:t>4751,68</w:t>
            </w:r>
          </w:p>
        </w:tc>
      </w:tr>
      <w:tr w:rsidR="009A1B1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B13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B13" w:rsidRPr="00605B19" w:rsidRDefault="009A1B1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A1B1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605B19" w:rsidRDefault="009A1B1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605B19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605B19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B1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605B19" w:rsidRDefault="009A1B1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605B19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605B19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B1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605B19" w:rsidRDefault="009A1B1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605B19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605B19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B1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605B19" w:rsidRDefault="009A1B1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605B19" w:rsidRDefault="009A1B1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605B19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B13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3F5EB6" w:rsidRDefault="009A1B1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605B19" w:rsidRDefault="009A1B1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605B19" w:rsidRDefault="009A1B1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B13" w:rsidRPr="00605B19" w:rsidRDefault="009A1B13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A1B13" w:rsidRDefault="009A1B13">
      <w:pPr>
        <w:sectPr w:rsidR="009A1B13" w:rsidSect="009A1B13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A1B13" w:rsidRDefault="009A1B13"/>
    <w:sectPr w:rsidR="009A1B13" w:rsidSect="009A1B1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87C7E"/>
    <w:rsid w:val="006B5FFF"/>
    <w:rsid w:val="00734FF5"/>
    <w:rsid w:val="007A07AA"/>
    <w:rsid w:val="009A1B13"/>
    <w:rsid w:val="00A05F7D"/>
    <w:rsid w:val="00A6155D"/>
    <w:rsid w:val="00A80D46"/>
    <w:rsid w:val="00A87336"/>
    <w:rsid w:val="00E93983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2026-03-30T11:00:00Z</dcterms:created>
  <dcterms:modified xsi:type="dcterms:W3CDTF">2026-03-30T12:21:00Z</dcterms:modified>
</cp:coreProperties>
</file>