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E28A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28A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8AC" w:rsidRPr="003F5EB6" w:rsidRDefault="00CE28A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8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22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8A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4ABC" w:rsidRPr="0032774D" w:rsidRDefault="00084ABC" w:rsidP="00CE3F7D">
            <w:r w:rsidRPr="0032774D">
              <w:t>597,90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4ABC" w:rsidRPr="0032774D" w:rsidRDefault="00084ABC" w:rsidP="00CE3F7D">
            <w:r w:rsidRPr="0032774D">
              <w:t>117841,09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121129,39</w:t>
            </w:r>
          </w:p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84ABC" w:rsidRPr="0032774D" w:rsidRDefault="00084ABC" w:rsidP="00CE3F7D">
            <w:r w:rsidRPr="0032774D">
              <w:t>6271,72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6201,75</w:t>
            </w:r>
          </w:p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127331,14</w:t>
            </w:r>
          </w:p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27483,00</w:t>
            </w:r>
          </w:p>
        </w:tc>
      </w:tr>
      <w:tr w:rsidR="00084ABC" w:rsidRPr="003F5EB6" w:rsidTr="004B19A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4803,67</w:t>
            </w:r>
          </w:p>
        </w:tc>
      </w:tr>
      <w:tr w:rsidR="00084ABC" w:rsidRPr="003F5EB6" w:rsidTr="004B19A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119,33</w:t>
            </w:r>
          </w:p>
        </w:tc>
      </w:tr>
      <w:tr w:rsidR="00084ABC" w:rsidRPr="003F5EB6" w:rsidTr="004B19A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36,04</w:t>
            </w:r>
          </w:p>
        </w:tc>
      </w:tr>
      <w:tr w:rsidR="00084ABC" w:rsidRPr="003F5EB6" w:rsidTr="004B19A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3326,01</w:t>
            </w:r>
          </w:p>
        </w:tc>
      </w:tr>
      <w:tr w:rsidR="00084ABC" w:rsidRPr="003F5EB6" w:rsidTr="004B19A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1322,28</w:t>
            </w:r>
          </w:p>
        </w:tc>
      </w:tr>
      <w:tr w:rsidR="00084ABC" w:rsidRPr="003F5EB6" w:rsidTr="004B19A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35084,70</w:t>
            </w:r>
          </w:p>
        </w:tc>
      </w:tr>
      <w:tr w:rsidR="00084ABC" w:rsidRPr="003F5EB6" w:rsidTr="004B19A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12259,79</w:t>
            </w:r>
          </w:p>
        </w:tc>
      </w:tr>
      <w:tr w:rsidR="00084ABC" w:rsidRPr="003F5EB6" w:rsidTr="004B19A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3448,82</w:t>
            </w:r>
          </w:p>
        </w:tc>
      </w:tr>
      <w:tr w:rsidR="00084ABC" w:rsidRPr="003F5EB6" w:rsidTr="004B19A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12428,01</w:t>
            </w:r>
          </w:p>
        </w:tc>
      </w:tr>
      <w:tr w:rsidR="00084ABC" w:rsidRPr="003F5EB6" w:rsidTr="004B19A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4495,70</w:t>
            </w:r>
          </w:p>
        </w:tc>
      </w:tr>
      <w:tr w:rsidR="00084ABC" w:rsidRPr="003F5EB6" w:rsidTr="004B19A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2452,38</w:t>
            </w:r>
          </w:p>
        </w:tc>
      </w:tr>
      <w:tr w:rsidR="00084ABC" w:rsidRPr="003F5EB6" w:rsidTr="004B19A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29219,73</w:t>
            </w:r>
          </w:p>
        </w:tc>
      </w:tr>
      <w:tr w:rsidR="00084ABC" w:rsidRPr="003F5EB6" w:rsidTr="004B19A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12432,34</w:t>
            </w:r>
          </w:p>
        </w:tc>
      </w:tr>
      <w:tr w:rsidR="00084ABC" w:rsidRPr="003F5EB6" w:rsidTr="004B19A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3645,98</w:t>
            </w:r>
          </w:p>
        </w:tc>
      </w:tr>
      <w:tr w:rsidR="00084ABC" w:rsidRPr="003F5EB6" w:rsidTr="004B19A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3525,63</w:t>
            </w:r>
          </w:p>
        </w:tc>
      </w:tr>
      <w:tr w:rsidR="00084ABC" w:rsidRPr="003F5EB6" w:rsidTr="004B19A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9615,78</w:t>
            </w:r>
          </w:p>
        </w:tc>
      </w:tr>
      <w:tr w:rsidR="00084ABC" w:rsidRPr="003F5EB6" w:rsidTr="004B19A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3323,99</w:t>
            </w:r>
          </w:p>
        </w:tc>
      </w:tr>
      <w:tr w:rsidR="00084ABC" w:rsidRPr="003F5EB6" w:rsidTr="004B19A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46268,09</w:t>
            </w:r>
          </w:p>
        </w:tc>
      </w:tr>
      <w:tr w:rsidR="00084ABC" w:rsidRPr="003F5EB6" w:rsidTr="004B19A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ABC" w:rsidRPr="000A128E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1326,25</w:t>
            </w:r>
          </w:p>
        </w:tc>
      </w:tr>
      <w:tr w:rsidR="00084ABC" w:rsidRPr="003F5EB6" w:rsidTr="004B19A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</w:tr>
      <w:tr w:rsidR="00084ABC" w:rsidRPr="003F5EB6" w:rsidTr="004B19A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120026,45</w:t>
            </w:r>
          </w:p>
        </w:tc>
      </w:tr>
      <w:tr w:rsidR="00084ABC" w:rsidRPr="003F5EB6" w:rsidTr="004B19A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>
            <w:r w:rsidRPr="0032774D">
              <w:t>7304,69</w:t>
            </w:r>
          </w:p>
        </w:tc>
      </w:tr>
      <w:tr w:rsidR="00084ABC" w:rsidRPr="003F5EB6" w:rsidTr="004B19A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ABC" w:rsidRPr="003F5EB6" w:rsidRDefault="00084AB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ABC" w:rsidRPr="003F5EB6" w:rsidRDefault="00084AB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Pr="0032774D" w:rsidRDefault="00084ABC" w:rsidP="00CE3F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ABC" w:rsidRDefault="00084ABC" w:rsidP="00CE3F7D">
            <w:r w:rsidRPr="0032774D">
              <w:t>34787,69</w:t>
            </w:r>
          </w:p>
        </w:tc>
      </w:tr>
      <w:tr w:rsidR="00CE28A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8A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E28A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8A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8A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8A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8A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3F5EB6" w:rsidRDefault="00CE28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8AC" w:rsidRPr="00605B19" w:rsidRDefault="00CE28A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28AC" w:rsidRDefault="00CE28AC">
      <w:pPr>
        <w:sectPr w:rsidR="00CE28AC" w:rsidSect="00CE28A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E28AC" w:rsidRDefault="00CE28AC"/>
    <w:sectPr w:rsidR="00CE28AC" w:rsidSect="00CE28A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84ABC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CE28AC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2026-03-30T11:00:00Z</dcterms:created>
  <dcterms:modified xsi:type="dcterms:W3CDTF">2026-03-30T12:20:00Z</dcterms:modified>
</cp:coreProperties>
</file>