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8279B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8279B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79B" w:rsidRPr="003F5EB6" w:rsidRDefault="00D8279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279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24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974CB" w:rsidRPr="00256086" w:rsidRDefault="000974CB" w:rsidP="00586EE1">
            <w:r w:rsidRPr="00256086">
              <w:t>615,90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974CB" w:rsidRPr="00256086" w:rsidRDefault="000974CB" w:rsidP="00586EE1">
            <w:r w:rsidRPr="00256086">
              <w:t>121375,52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114291,77</w:t>
            </w:r>
          </w:p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74CB" w:rsidRPr="00256086" w:rsidRDefault="000974CB" w:rsidP="00586EE1">
            <w:r w:rsidRPr="00256086">
              <w:t>6423,94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6523,84</w:t>
            </w:r>
          </w:p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120815,61</w:t>
            </w:r>
          </w:p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36964,00</w:t>
            </w:r>
          </w:p>
        </w:tc>
      </w:tr>
      <w:tr w:rsidR="000974CB" w:rsidRPr="003F5EB6" w:rsidTr="00EE178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4457,80</w:t>
            </w:r>
          </w:p>
        </w:tc>
      </w:tr>
      <w:tr w:rsidR="000974CB" w:rsidRPr="003F5EB6" w:rsidTr="00EE178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122,92</w:t>
            </w:r>
          </w:p>
        </w:tc>
      </w:tr>
      <w:tr w:rsidR="000974CB" w:rsidRPr="003F5EB6" w:rsidTr="00EE178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37,13</w:t>
            </w:r>
          </w:p>
        </w:tc>
      </w:tr>
      <w:tr w:rsidR="000974CB" w:rsidRPr="003F5EB6" w:rsidTr="00EE178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3426,15</w:t>
            </w:r>
          </w:p>
        </w:tc>
      </w:tr>
      <w:tr w:rsidR="000974CB" w:rsidRPr="003F5EB6" w:rsidTr="00EE178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871,61</w:t>
            </w:r>
          </w:p>
        </w:tc>
      </w:tr>
      <w:tr w:rsidR="000974CB" w:rsidRPr="003F5EB6" w:rsidTr="00EE178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35583,25</w:t>
            </w:r>
          </w:p>
        </w:tc>
      </w:tr>
      <w:tr w:rsidR="000974CB" w:rsidRPr="003F5EB6" w:rsidTr="00EE178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12628,88</w:t>
            </w:r>
          </w:p>
        </w:tc>
      </w:tr>
      <w:tr w:rsidR="000974CB" w:rsidRPr="003F5EB6" w:rsidTr="00EE178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3552,64</w:t>
            </w:r>
          </w:p>
        </w:tc>
      </w:tr>
      <w:tr w:rsidR="000974CB" w:rsidRPr="003F5EB6" w:rsidTr="00EE178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12420,33</w:t>
            </w:r>
          </w:p>
        </w:tc>
      </w:tr>
      <w:tr w:rsidR="000974CB" w:rsidRPr="003F5EB6" w:rsidTr="00EE178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4455,19</w:t>
            </w:r>
          </w:p>
        </w:tc>
      </w:tr>
      <w:tr w:rsidR="000974CB" w:rsidRPr="003F5EB6" w:rsidTr="00EE178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2526,21</w:t>
            </w:r>
          </w:p>
        </w:tc>
      </w:tr>
      <w:tr w:rsidR="000974CB" w:rsidRPr="003F5EB6" w:rsidTr="00EE178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30091,92</w:t>
            </w:r>
          </w:p>
        </w:tc>
      </w:tr>
      <w:tr w:rsidR="000974CB" w:rsidRPr="003F5EB6" w:rsidTr="00EE178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12806,62</w:t>
            </w:r>
          </w:p>
        </w:tc>
      </w:tr>
      <w:tr w:rsidR="000974CB" w:rsidRPr="003F5EB6" w:rsidTr="00EE178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3755,75</w:t>
            </w:r>
          </w:p>
        </w:tc>
      </w:tr>
      <w:tr w:rsidR="000974CB" w:rsidRPr="003F5EB6" w:rsidTr="00EE178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3414,37</w:t>
            </w:r>
          </w:p>
        </w:tc>
      </w:tr>
      <w:tr w:rsidR="000974CB" w:rsidRPr="003F5EB6" w:rsidTr="00EE178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10115,18</w:t>
            </w:r>
          </w:p>
        </w:tc>
      </w:tr>
      <w:tr w:rsidR="000974CB" w:rsidRPr="003F5EB6" w:rsidTr="00EE178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3424,06</w:t>
            </w:r>
          </w:p>
        </w:tc>
      </w:tr>
      <w:tr w:rsidR="000974CB" w:rsidRPr="003F5EB6" w:rsidTr="00EE178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47661,01</w:t>
            </w:r>
          </w:p>
        </w:tc>
      </w:tr>
      <w:tr w:rsidR="000974CB" w:rsidRPr="003F5EB6" w:rsidTr="00EE178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974CB" w:rsidRPr="000A128E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1366,18</w:t>
            </w:r>
          </w:p>
        </w:tc>
      </w:tr>
      <w:tr w:rsidR="000974CB" w:rsidRPr="003F5EB6" w:rsidTr="00EE178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</w:tr>
      <w:tr w:rsidR="000974CB" w:rsidRPr="003F5EB6" w:rsidTr="00EE178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122584,23</w:t>
            </w:r>
          </w:p>
        </w:tc>
      </w:tr>
      <w:tr w:rsidR="000974CB" w:rsidRPr="003F5EB6" w:rsidTr="00EE178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>
            <w:r w:rsidRPr="00256086">
              <w:t>-1768,62</w:t>
            </w:r>
          </w:p>
        </w:tc>
      </w:tr>
      <w:tr w:rsidR="000974CB" w:rsidRPr="003F5EB6" w:rsidTr="00EE178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74CB" w:rsidRPr="003F5EB6" w:rsidRDefault="000974C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4CB" w:rsidRPr="003F5EB6" w:rsidRDefault="000974C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Pr="00256086" w:rsidRDefault="000974CB" w:rsidP="00586E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74CB" w:rsidRDefault="000974CB" w:rsidP="00586EE1">
            <w:r w:rsidRPr="00256086">
              <w:t>35195,38</w:t>
            </w: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79B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3F5EB6" w:rsidRDefault="00D8279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9B" w:rsidRPr="00605B19" w:rsidRDefault="00D8279B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8279B" w:rsidRDefault="00D8279B">
      <w:pPr>
        <w:sectPr w:rsidR="00D8279B" w:rsidSect="00D8279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8279B" w:rsidRDefault="00D8279B"/>
    <w:sectPr w:rsidR="00D8279B" w:rsidSect="00D827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974CB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D8279B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2026-03-30T11:01:00Z</dcterms:created>
  <dcterms:modified xsi:type="dcterms:W3CDTF">2026-03-30T12:22:00Z</dcterms:modified>
</cp:coreProperties>
</file>