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D33BF2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BF2" w:rsidRPr="003F5EB6" w:rsidRDefault="00D33BF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33BF2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3BF2" w:rsidRPr="003F5EB6" w:rsidRDefault="00D33BF2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3BF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г.Короча,ул.Урицкого 33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BF2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3BF2" w:rsidRPr="003F5EB6" w:rsidRDefault="00D33B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3BF2" w:rsidRPr="003F5EB6" w:rsidRDefault="00D33B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DC7003" w:rsidRPr="003F5EB6" w:rsidTr="00732E1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C7003" w:rsidRPr="00501C03" w:rsidRDefault="00DC7003" w:rsidP="008F3254">
            <w:r w:rsidRPr="00501C03">
              <w:t>732,10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</w:tr>
      <w:tr w:rsidR="00DC7003" w:rsidRPr="003F5EB6" w:rsidTr="00732E1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C7003" w:rsidRPr="00501C03" w:rsidRDefault="00DC7003" w:rsidP="008F3254">
            <w:r w:rsidRPr="00501C03">
              <w:t>141530,18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122395,36</w:t>
            </w:r>
          </w:p>
        </w:tc>
      </w:tr>
      <w:tr w:rsidR="00DC7003" w:rsidRPr="003F5EB6" w:rsidTr="00732E1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</w:tr>
      <w:tr w:rsidR="00DC7003" w:rsidRPr="003F5EB6" w:rsidTr="00732E1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</w:tr>
      <w:tr w:rsidR="00DC7003" w:rsidRPr="003F5EB6" w:rsidTr="00732E1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</w:tr>
      <w:tr w:rsidR="00DC7003" w:rsidRPr="003F5EB6" w:rsidTr="00732E1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C7003" w:rsidRPr="00501C03" w:rsidRDefault="00DC7003" w:rsidP="008F3254">
            <w:r w:rsidRPr="00501C03">
              <w:t>9231,86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8861,22</w:t>
            </w:r>
          </w:p>
        </w:tc>
      </w:tr>
      <w:tr w:rsidR="00DC7003" w:rsidRPr="003F5EB6" w:rsidTr="00732E1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131256,58</w:t>
            </w:r>
          </w:p>
        </w:tc>
      </w:tr>
      <w:tr w:rsidR="00DC7003" w:rsidRPr="003F5EB6" w:rsidTr="00732E1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</w:tr>
      <w:tr w:rsidR="00DC7003" w:rsidRPr="003F5EB6" w:rsidTr="00732E1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</w:tr>
      <w:tr w:rsidR="00DC7003" w:rsidRPr="003F5EB6" w:rsidTr="00732E1F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-20111,00</w:t>
            </w:r>
          </w:p>
        </w:tc>
      </w:tr>
      <w:tr w:rsidR="00DC7003" w:rsidRPr="003F5EB6" w:rsidTr="00732E1F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4702,48</w:t>
            </w:r>
          </w:p>
        </w:tc>
      </w:tr>
      <w:tr w:rsidR="00DC7003" w:rsidRPr="003F5EB6" w:rsidTr="00732E1F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146,12</w:t>
            </w:r>
          </w:p>
        </w:tc>
      </w:tr>
      <w:tr w:rsidR="00DC7003" w:rsidRPr="003F5EB6" w:rsidTr="00732E1F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44,13</w:t>
            </w:r>
          </w:p>
        </w:tc>
      </w:tr>
      <w:tr w:rsidR="00DC7003" w:rsidRPr="003F5EB6" w:rsidTr="00732E1F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4072,55</w:t>
            </w:r>
          </w:p>
        </w:tc>
      </w:tr>
      <w:tr w:rsidR="00DC7003" w:rsidRPr="003F5EB6" w:rsidTr="00732E1F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439,68</w:t>
            </w:r>
          </w:p>
        </w:tc>
      </w:tr>
      <w:tr w:rsidR="00DC7003" w:rsidRPr="003F5EB6" w:rsidTr="00732E1F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</w:tr>
      <w:tr w:rsidR="00DC7003" w:rsidRPr="003F5EB6" w:rsidTr="00732E1F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42346,07</w:t>
            </w:r>
          </w:p>
        </w:tc>
      </w:tr>
      <w:tr w:rsidR="00DC7003" w:rsidRPr="003F5EB6" w:rsidTr="00732E1F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15011,53</w:t>
            </w:r>
          </w:p>
        </w:tc>
      </w:tr>
      <w:tr w:rsidR="00DC7003" w:rsidRPr="003F5EB6" w:rsidTr="00732E1F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4222,91</w:t>
            </w:r>
          </w:p>
        </w:tc>
      </w:tr>
      <w:tr w:rsidR="00DC7003" w:rsidRPr="003F5EB6" w:rsidTr="00732E1F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14299,37</w:t>
            </w:r>
          </w:p>
        </w:tc>
      </w:tr>
      <w:tr w:rsidR="00DC7003" w:rsidRPr="003F5EB6" w:rsidTr="00732E1F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</w:tr>
      <w:tr w:rsidR="00DC7003" w:rsidRPr="003F5EB6" w:rsidTr="00732E1F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5809,43</w:t>
            </w:r>
          </w:p>
        </w:tc>
      </w:tr>
      <w:tr w:rsidR="00DC7003" w:rsidRPr="003F5EB6" w:rsidTr="00732E1F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</w:tr>
      <w:tr w:rsidR="00DC7003" w:rsidRPr="003F5EB6" w:rsidTr="00732E1F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3002,82</w:t>
            </w:r>
          </w:p>
        </w:tc>
      </w:tr>
      <w:tr w:rsidR="00DC7003" w:rsidRPr="003F5EB6" w:rsidTr="00732E1F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37745,64</w:t>
            </w:r>
          </w:p>
        </w:tc>
      </w:tr>
      <w:tr w:rsidR="00DC7003" w:rsidRPr="003F5EB6" w:rsidTr="00732E1F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15222,80</w:t>
            </w:r>
          </w:p>
        </w:tc>
      </w:tr>
      <w:tr w:rsidR="00DC7003" w:rsidRPr="003F5EB6" w:rsidTr="00732E1F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4464,33</w:t>
            </w:r>
          </w:p>
        </w:tc>
      </w:tr>
      <w:tr w:rsidR="00DC7003" w:rsidRPr="003F5EB6" w:rsidTr="00732E1F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4319,23</w:t>
            </w:r>
          </w:p>
        </w:tc>
      </w:tr>
      <w:tr w:rsidR="00DC7003" w:rsidRPr="003F5EB6" w:rsidTr="00732E1F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</w:tr>
      <w:tr w:rsidR="00DC7003" w:rsidRPr="003F5EB6" w:rsidTr="00732E1F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13739,28</w:t>
            </w:r>
          </w:p>
        </w:tc>
      </w:tr>
      <w:tr w:rsidR="00DC7003" w:rsidRPr="003F5EB6" w:rsidTr="00732E1F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4070,07</w:t>
            </w:r>
          </w:p>
        </w:tc>
      </w:tr>
      <w:tr w:rsidR="00DC7003" w:rsidRPr="003F5EB6" w:rsidTr="00732E1F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</w:tr>
      <w:tr w:rsidR="00DC7003" w:rsidRPr="003F5EB6" w:rsidTr="00732E1F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56653,07</w:t>
            </w:r>
          </w:p>
        </w:tc>
      </w:tr>
      <w:tr w:rsidR="00DC7003" w:rsidRPr="003F5EB6" w:rsidTr="00732E1F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7003" w:rsidRPr="000A128E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</w:tr>
      <w:tr w:rsidR="00DC7003" w:rsidRPr="003F5EB6" w:rsidTr="00732E1F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1623,93</w:t>
            </w:r>
          </w:p>
        </w:tc>
      </w:tr>
      <w:tr w:rsidR="00DC7003" w:rsidRPr="003F5EB6" w:rsidTr="00732E1F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</w:tr>
      <w:tr w:rsidR="00DC7003" w:rsidRPr="003F5EB6" w:rsidTr="00732E1F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147141,27</w:t>
            </w:r>
          </w:p>
        </w:tc>
      </w:tr>
      <w:tr w:rsidR="00DC7003" w:rsidRPr="003F5EB6" w:rsidTr="00732E1F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>
            <w:r w:rsidRPr="00501C03">
              <w:t>-15884,69</w:t>
            </w:r>
          </w:p>
        </w:tc>
      </w:tr>
      <w:tr w:rsidR="00DC7003" w:rsidRPr="003F5EB6" w:rsidTr="00732E1F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7003" w:rsidRPr="003F5EB6" w:rsidRDefault="00DC700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7003" w:rsidRPr="003F5EB6" w:rsidRDefault="00DC700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Pr="00501C03" w:rsidRDefault="00DC7003" w:rsidP="008F325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C7003" w:rsidRDefault="00DC7003" w:rsidP="008F3254">
            <w:r w:rsidRPr="00501C03">
              <w:t>-35995,69</w:t>
            </w:r>
          </w:p>
        </w:tc>
      </w:tr>
      <w:tr w:rsidR="00D33BF2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BF2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33BF2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BF2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BF2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BF2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BF2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3F5EB6" w:rsidRDefault="00D33BF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BF2" w:rsidRPr="00605B19" w:rsidRDefault="00D33BF2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33BF2" w:rsidRDefault="00D33BF2">
      <w:pPr>
        <w:sectPr w:rsidR="00D33BF2" w:rsidSect="00D33BF2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D33BF2" w:rsidRDefault="00D33BF2"/>
    <w:sectPr w:rsidR="00D33BF2" w:rsidSect="00D33BF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D33BF2"/>
    <w:rsid w:val="00DC7003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2026-03-30T11:01:00Z</dcterms:created>
  <dcterms:modified xsi:type="dcterms:W3CDTF">2026-03-30T12:22:00Z</dcterms:modified>
</cp:coreProperties>
</file>