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20578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785" w:rsidRPr="003F5EB6" w:rsidRDefault="002057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578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785" w:rsidRPr="003F5EB6" w:rsidRDefault="0020578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57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35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8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785" w:rsidRPr="003F5EB6" w:rsidRDefault="002057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85" w:rsidRPr="003F5EB6" w:rsidRDefault="002057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2960" w:rsidRPr="001A3149" w:rsidRDefault="00532960" w:rsidP="00B07222">
            <w:r w:rsidRPr="001A3149">
              <w:t>1024,70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2960" w:rsidRPr="001A3149" w:rsidRDefault="00532960" w:rsidP="00B07222">
            <w:r w:rsidRPr="001A3149">
              <w:t>198337,71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192307,42</w:t>
            </w:r>
          </w:p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2960" w:rsidRPr="001A3149" w:rsidRDefault="00532960" w:rsidP="00B07222">
            <w:r w:rsidRPr="001A3149">
              <w:t>14909,47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15363,90</w:t>
            </w:r>
          </w:p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207671,32</w:t>
            </w:r>
          </w:p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28230,00</w:t>
            </w:r>
          </w:p>
        </w:tc>
      </w:tr>
      <w:tr w:rsidR="00532960" w:rsidRPr="003F5EB6" w:rsidTr="00A31D16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8378,87</w:t>
            </w:r>
          </w:p>
        </w:tc>
      </w:tr>
      <w:tr w:rsidR="00532960" w:rsidRPr="003F5EB6" w:rsidTr="00A31D16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204,51</w:t>
            </w:r>
          </w:p>
        </w:tc>
      </w:tr>
      <w:tr w:rsidR="00532960" w:rsidRPr="003F5EB6" w:rsidTr="00A31D1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61,77</w:t>
            </w:r>
          </w:p>
        </w:tc>
      </w:tr>
      <w:tr w:rsidR="00532960" w:rsidRPr="003F5EB6" w:rsidTr="00A31D1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5700,23</w:t>
            </w:r>
          </w:p>
        </w:tc>
      </w:tr>
      <w:tr w:rsidR="00532960" w:rsidRPr="003F5EB6" w:rsidTr="00A31D16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2412,36</w:t>
            </w:r>
          </w:p>
        </w:tc>
      </w:tr>
      <w:tr w:rsidR="00532960" w:rsidRPr="003F5EB6" w:rsidTr="00A31D16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59249,99</w:t>
            </w:r>
          </w:p>
        </w:tc>
      </w:tr>
      <w:tr w:rsidR="00532960" w:rsidRPr="003F5EB6" w:rsidTr="00A31D16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21011,23</w:t>
            </w:r>
          </w:p>
        </w:tc>
      </w:tr>
      <w:tr w:rsidR="00532960" w:rsidRPr="003F5EB6" w:rsidTr="00A31D16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5910,69</w:t>
            </w:r>
          </w:p>
        </w:tc>
      </w:tr>
      <w:tr w:rsidR="00532960" w:rsidRPr="003F5EB6" w:rsidTr="00A31D16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21413,32</w:t>
            </w:r>
          </w:p>
        </w:tc>
      </w:tr>
      <w:tr w:rsidR="00532960" w:rsidRPr="003F5EB6" w:rsidTr="00A31D1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6711,78</w:t>
            </w:r>
          </w:p>
        </w:tc>
      </w:tr>
      <w:tr w:rsidR="00532960" w:rsidRPr="003F5EB6" w:rsidTr="00A31D1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4202,97</w:t>
            </w:r>
          </w:p>
        </w:tc>
      </w:tr>
      <w:tr w:rsidR="00532960" w:rsidRPr="003F5EB6" w:rsidTr="00A31D16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57484,31</w:t>
            </w:r>
          </w:p>
        </w:tc>
      </w:tr>
      <w:tr w:rsidR="00532960" w:rsidRPr="003F5EB6" w:rsidTr="00A31D16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21306,93</w:t>
            </w:r>
          </w:p>
        </w:tc>
      </w:tr>
      <w:tr w:rsidR="00532960" w:rsidRPr="003F5EB6" w:rsidTr="00A31D16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6248,60</w:t>
            </w:r>
          </w:p>
        </w:tc>
      </w:tr>
      <w:tr w:rsidR="00532960" w:rsidRPr="003F5EB6" w:rsidTr="00A31D16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6107,12</w:t>
            </w:r>
          </w:p>
        </w:tc>
      </w:tr>
      <w:tr w:rsidR="00532960" w:rsidRPr="003F5EB6" w:rsidTr="00A31D1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23821,65</w:t>
            </w:r>
          </w:p>
        </w:tc>
      </w:tr>
      <w:tr w:rsidR="00532960" w:rsidRPr="003F5EB6" w:rsidTr="00A31D1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5696,76</w:t>
            </w:r>
          </w:p>
        </w:tc>
      </w:tr>
      <w:tr w:rsidR="00532960" w:rsidRPr="003F5EB6" w:rsidTr="00A31D16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79295,73</w:t>
            </w:r>
          </w:p>
        </w:tc>
      </w:tr>
      <w:tr w:rsidR="00532960" w:rsidRPr="003F5EB6" w:rsidTr="00A31D1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2960" w:rsidRPr="000A128E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2272,98</w:t>
            </w:r>
          </w:p>
        </w:tc>
      </w:tr>
      <w:tr w:rsidR="00532960" w:rsidRPr="003F5EB6" w:rsidTr="00A31D16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</w:tr>
      <w:tr w:rsidR="00532960" w:rsidRPr="003F5EB6" w:rsidTr="00A31D1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212378,64</w:t>
            </w:r>
          </w:p>
        </w:tc>
      </w:tr>
      <w:tr w:rsidR="00532960" w:rsidRPr="003F5EB6" w:rsidTr="00A31D16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>
            <w:r w:rsidRPr="001A3149">
              <w:t>-4707,32</w:t>
            </w:r>
          </w:p>
        </w:tc>
      </w:tr>
      <w:tr w:rsidR="00532960" w:rsidRPr="003F5EB6" w:rsidTr="00A31D16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960" w:rsidRPr="003F5EB6" w:rsidRDefault="0053296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60" w:rsidRPr="003F5EB6" w:rsidRDefault="0053296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Pr="001A3149" w:rsidRDefault="00532960" w:rsidP="00B0722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2960" w:rsidRDefault="00532960" w:rsidP="00B07222">
            <w:r w:rsidRPr="001A3149">
              <w:t>23522,68</w:t>
            </w:r>
          </w:p>
        </w:tc>
      </w:tr>
      <w:tr w:rsidR="0020578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8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0578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8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8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8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8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3F5EB6" w:rsidRDefault="0020578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85" w:rsidRPr="00605B19" w:rsidRDefault="0020578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5785" w:rsidRDefault="00205785">
      <w:pPr>
        <w:sectPr w:rsidR="00205785" w:rsidSect="0020578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05785" w:rsidRDefault="00205785"/>
    <w:sectPr w:rsidR="00205785" w:rsidSect="002057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05785"/>
    <w:rsid w:val="002E3B02"/>
    <w:rsid w:val="003F5EB6"/>
    <w:rsid w:val="004A6E58"/>
    <w:rsid w:val="00532960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2026-03-30T11:02:00Z</dcterms:created>
  <dcterms:modified xsi:type="dcterms:W3CDTF">2026-03-30T12:23:00Z</dcterms:modified>
</cp:coreProperties>
</file>