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563FB4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B4" w:rsidRPr="003F5EB6" w:rsidRDefault="00563FB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FB4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B4" w:rsidRPr="003F5EB6" w:rsidRDefault="00563FB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3FB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 ул.К.Либкнехта 21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FB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FB4" w:rsidRPr="003F5EB6" w:rsidRDefault="00563F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FB4" w:rsidRPr="003F5EB6" w:rsidRDefault="00563F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8B54AD" w:rsidRPr="003F5EB6" w:rsidTr="009F482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B54AD" w:rsidRPr="005A78B0" w:rsidRDefault="008B54AD" w:rsidP="00CA5752">
            <w:r w:rsidRPr="005A78B0">
              <w:t>260,50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</w:tr>
      <w:tr w:rsidR="008B54AD" w:rsidRPr="003F5EB6" w:rsidTr="009F482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B54AD" w:rsidRPr="005A78B0" w:rsidRDefault="008B54AD" w:rsidP="00CA5752">
            <w:r w:rsidRPr="005A78B0">
              <w:t>49328,28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48375,65</w:t>
            </w:r>
          </w:p>
        </w:tc>
      </w:tr>
      <w:tr w:rsidR="008B54AD" w:rsidRPr="003F5EB6" w:rsidTr="009F482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</w:tr>
      <w:tr w:rsidR="008B54AD" w:rsidRPr="003F5EB6" w:rsidTr="009F482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bookmarkStart w:id="0" w:name="_GoBack"/>
            <w:bookmarkEnd w:id="0"/>
          </w:p>
        </w:tc>
      </w:tr>
      <w:tr w:rsidR="008B54AD" w:rsidRPr="003F5EB6" w:rsidTr="009F482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</w:tr>
      <w:tr w:rsidR="008B54AD" w:rsidRPr="003F5EB6" w:rsidTr="009F482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B54AD" w:rsidRPr="005A78B0" w:rsidRDefault="008B54AD" w:rsidP="00CA5752">
            <w:r w:rsidRPr="005A78B0">
              <w:t>6538,62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6495,43</w:t>
            </w:r>
          </w:p>
        </w:tc>
      </w:tr>
      <w:tr w:rsidR="008B54AD" w:rsidRPr="003F5EB6" w:rsidTr="009F482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54871,08</w:t>
            </w:r>
          </w:p>
        </w:tc>
      </w:tr>
      <w:tr w:rsidR="008B54AD" w:rsidRPr="003F5EB6" w:rsidTr="009F482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</w:tr>
      <w:tr w:rsidR="008B54AD" w:rsidRPr="003F5EB6" w:rsidTr="009F482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</w:tr>
      <w:tr w:rsidR="008B54AD" w:rsidRPr="003F5EB6" w:rsidTr="009F482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5507,00</w:t>
            </w:r>
          </w:p>
        </w:tc>
      </w:tr>
      <w:tr w:rsidR="008B54AD" w:rsidRPr="003F5EB6" w:rsidTr="009F4829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3941,25</w:t>
            </w:r>
          </w:p>
        </w:tc>
      </w:tr>
      <w:tr w:rsidR="008B54AD" w:rsidRPr="003F5EB6" w:rsidTr="009F4829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51,99</w:t>
            </w:r>
          </w:p>
        </w:tc>
      </w:tr>
      <w:tr w:rsidR="008B54AD" w:rsidRPr="003F5EB6" w:rsidTr="009F482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15,70</w:t>
            </w:r>
          </w:p>
        </w:tc>
      </w:tr>
      <w:tr w:rsidR="008B54AD" w:rsidRPr="003F5EB6" w:rsidTr="009F482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1449,12</w:t>
            </w:r>
          </w:p>
        </w:tc>
      </w:tr>
      <w:tr w:rsidR="008B54AD" w:rsidRPr="003F5EB6" w:rsidTr="009F4829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2424,44</w:t>
            </w:r>
          </w:p>
        </w:tc>
      </w:tr>
      <w:tr w:rsidR="008B54AD" w:rsidRPr="003F5EB6" w:rsidTr="009F482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</w:tr>
      <w:tr w:rsidR="008B54AD" w:rsidRPr="003F5EB6" w:rsidTr="009F4829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20378,18</w:t>
            </w:r>
          </w:p>
        </w:tc>
      </w:tr>
      <w:tr w:rsidR="008B54AD" w:rsidRPr="003F5EB6" w:rsidTr="009F4829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5341,49</w:t>
            </w:r>
          </w:p>
        </w:tc>
      </w:tr>
      <w:tr w:rsidR="008B54AD" w:rsidRPr="003F5EB6" w:rsidTr="009F4829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1502,62</w:t>
            </w:r>
          </w:p>
        </w:tc>
      </w:tr>
      <w:tr w:rsidR="008B54AD" w:rsidRPr="003F5EB6" w:rsidTr="009F4829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6853,67</w:t>
            </w:r>
          </w:p>
        </w:tc>
      </w:tr>
      <w:tr w:rsidR="008B54AD" w:rsidRPr="003F5EB6" w:rsidTr="009F482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</w:tr>
      <w:tr w:rsidR="008B54AD" w:rsidRPr="003F5EB6" w:rsidTr="009F482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5611,92</w:t>
            </w:r>
          </w:p>
        </w:tc>
      </w:tr>
      <w:tr w:rsidR="008B54AD" w:rsidRPr="003F5EB6" w:rsidTr="009F482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</w:tr>
      <w:tr w:rsidR="008B54AD" w:rsidRPr="003F5EB6" w:rsidTr="009F482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1068,48</w:t>
            </w:r>
          </w:p>
        </w:tc>
      </w:tr>
      <w:tr w:rsidR="008B54AD" w:rsidRPr="003F5EB6" w:rsidTr="009F4829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19431,63</w:t>
            </w:r>
          </w:p>
        </w:tc>
      </w:tr>
      <w:tr w:rsidR="008B54AD" w:rsidRPr="003F5EB6" w:rsidTr="009F4829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5416,66</w:t>
            </w:r>
          </w:p>
        </w:tc>
      </w:tr>
      <w:tr w:rsidR="008B54AD" w:rsidRPr="003F5EB6" w:rsidTr="009F4829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1588,52</w:t>
            </w:r>
          </w:p>
        </w:tc>
      </w:tr>
      <w:tr w:rsidR="008B54AD" w:rsidRPr="003F5EB6" w:rsidTr="009F4829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2355,31</w:t>
            </w:r>
          </w:p>
        </w:tc>
      </w:tr>
      <w:tr w:rsidR="008B54AD" w:rsidRPr="003F5EB6" w:rsidTr="009F482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</w:tr>
      <w:tr w:rsidR="008B54AD" w:rsidRPr="003F5EB6" w:rsidTr="009F482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10071,13</w:t>
            </w:r>
          </w:p>
        </w:tc>
      </w:tr>
      <w:tr w:rsidR="008B54AD" w:rsidRPr="003F5EB6" w:rsidTr="009F482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1448,23</w:t>
            </w:r>
          </w:p>
        </w:tc>
      </w:tr>
      <w:tr w:rsidR="008B54AD" w:rsidRPr="003F5EB6" w:rsidTr="009F482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</w:tr>
      <w:tr w:rsidR="008B54AD" w:rsidRPr="003F5EB6" w:rsidTr="009F4829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20158,62</w:t>
            </w:r>
          </w:p>
        </w:tc>
      </w:tr>
      <w:tr w:rsidR="008B54AD" w:rsidRPr="003F5EB6" w:rsidTr="009F482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B54AD" w:rsidRPr="000A128E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</w:tr>
      <w:tr w:rsidR="008B54AD" w:rsidRPr="003F5EB6" w:rsidTr="009F482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577,84</w:t>
            </w:r>
          </w:p>
        </w:tc>
      </w:tr>
      <w:tr w:rsidR="008B54AD" w:rsidRPr="003F5EB6" w:rsidTr="009F482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</w:tr>
      <w:tr w:rsidR="008B54AD" w:rsidRPr="003F5EB6" w:rsidTr="009F482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65935,76</w:t>
            </w:r>
          </w:p>
        </w:tc>
      </w:tr>
      <w:tr w:rsidR="008B54AD" w:rsidRPr="003F5EB6" w:rsidTr="009F4829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>
            <w:r w:rsidRPr="005A78B0">
              <w:t>-11064,68</w:t>
            </w:r>
          </w:p>
        </w:tc>
      </w:tr>
      <w:tr w:rsidR="008B54AD" w:rsidRPr="003F5EB6" w:rsidTr="009F4829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4AD" w:rsidRPr="003F5EB6" w:rsidRDefault="008B54A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AD" w:rsidRPr="003F5EB6" w:rsidRDefault="008B54A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Pr="005A78B0" w:rsidRDefault="008B54AD" w:rsidP="00CA57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54AD" w:rsidRDefault="008B54AD" w:rsidP="00CA5752">
            <w:r w:rsidRPr="005A78B0">
              <w:t>-5557,68</w:t>
            </w:r>
          </w:p>
        </w:tc>
      </w:tr>
      <w:tr w:rsidR="00563FB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FB4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FB4" w:rsidRPr="00605B19" w:rsidRDefault="00563FB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63FB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605B19" w:rsidRDefault="00563FB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605B19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605B19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FB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605B19" w:rsidRDefault="00563FB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605B19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605B19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FB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605B19" w:rsidRDefault="00563FB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605B19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605B19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FB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605B19" w:rsidRDefault="00563FB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605B19" w:rsidRDefault="00563FB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605B19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FB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3F5EB6" w:rsidRDefault="00563F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605B19" w:rsidRDefault="00563FB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605B19" w:rsidRDefault="00563FB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FB4" w:rsidRPr="00605B19" w:rsidRDefault="00563FB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63FB4" w:rsidRDefault="00563FB4">
      <w:pPr>
        <w:sectPr w:rsidR="00563FB4" w:rsidSect="00563FB4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563FB4" w:rsidRDefault="00563FB4"/>
    <w:sectPr w:rsidR="00563FB4" w:rsidSect="00563FB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563FB4"/>
    <w:rsid w:val="00605B19"/>
    <w:rsid w:val="00687C7E"/>
    <w:rsid w:val="006B5FFF"/>
    <w:rsid w:val="00734FF5"/>
    <w:rsid w:val="007A07AA"/>
    <w:rsid w:val="008B54AD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2026-03-30T10:52:00Z</dcterms:created>
  <dcterms:modified xsi:type="dcterms:W3CDTF">2026-03-30T11:11:00Z</dcterms:modified>
</cp:coreProperties>
</file>