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FD7535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535" w:rsidRPr="003F5EB6" w:rsidRDefault="00FD753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D7535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535" w:rsidRPr="003F5EB6" w:rsidRDefault="00FD753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5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 ул.Пролетарская 21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535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535" w:rsidRPr="003F5EB6" w:rsidRDefault="00FD753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35" w:rsidRPr="003F5EB6" w:rsidRDefault="00FD753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B3005" w:rsidRPr="003F5EB6" w:rsidTr="00A9672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3005" w:rsidRPr="00951171" w:rsidRDefault="00BB3005" w:rsidP="000B7C7D">
            <w:r w:rsidRPr="00951171">
              <w:t>1139,20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3005" w:rsidRPr="00951171" w:rsidRDefault="00BB3005" w:rsidP="000B7C7D">
            <w:r w:rsidRPr="00951171">
              <w:t>224502,28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208019,26</w:t>
            </w:r>
          </w:p>
        </w:tc>
      </w:tr>
      <w:tr w:rsidR="00BB3005" w:rsidRPr="003F5EB6" w:rsidTr="00A9672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B3005" w:rsidRPr="00951171" w:rsidRDefault="00BB3005" w:rsidP="000B7C7D">
            <w:r w:rsidRPr="00951171">
              <w:t>15060,72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13938,95</w:t>
            </w:r>
          </w:p>
        </w:tc>
      </w:tr>
      <w:tr w:rsidR="00BB3005" w:rsidRPr="003F5EB6" w:rsidTr="00A9672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221958,21</w:t>
            </w:r>
          </w:p>
        </w:tc>
      </w:tr>
      <w:tr w:rsidR="00BB3005" w:rsidRPr="003F5EB6" w:rsidTr="00A9672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44103,00</w:t>
            </w:r>
          </w:p>
        </w:tc>
      </w:tr>
      <w:tr w:rsidR="00BB3005" w:rsidRPr="003F5EB6" w:rsidTr="00A9672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8267,61</w:t>
            </w:r>
          </w:p>
        </w:tc>
      </w:tr>
      <w:tr w:rsidR="00BB3005" w:rsidRPr="003F5EB6" w:rsidTr="00A9672D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227,37</w:t>
            </w:r>
          </w:p>
        </w:tc>
      </w:tr>
      <w:tr w:rsidR="00BB3005" w:rsidRPr="003F5EB6" w:rsidTr="00A9672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68,67</w:t>
            </w:r>
          </w:p>
        </w:tc>
      </w:tr>
      <w:tr w:rsidR="00BB3005" w:rsidRPr="003F5EB6" w:rsidTr="00A9672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6337,17</w:t>
            </w:r>
          </w:p>
        </w:tc>
      </w:tr>
      <w:tr w:rsidR="00BB3005" w:rsidRPr="003F5EB6" w:rsidTr="00A9672D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1634,40</w:t>
            </w:r>
          </w:p>
        </w:tc>
      </w:tr>
      <w:tr w:rsidR="00BB3005" w:rsidRPr="003F5EB6" w:rsidTr="00A9672D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78033,12</w:t>
            </w:r>
          </w:p>
        </w:tc>
      </w:tr>
      <w:tr w:rsidR="00BB3005" w:rsidRPr="003F5EB6" w:rsidTr="00A9672D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23359,02</w:t>
            </w:r>
          </w:p>
        </w:tc>
      </w:tr>
      <w:tr w:rsidR="00BB3005" w:rsidRPr="003F5EB6" w:rsidTr="00A9672D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6571,15</w:t>
            </w:r>
          </w:p>
        </w:tc>
      </w:tr>
      <w:tr w:rsidR="00BB3005" w:rsidRPr="003F5EB6" w:rsidTr="00A9672D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22990,58</w:t>
            </w:r>
          </w:p>
        </w:tc>
      </w:tr>
      <w:tr w:rsidR="00BB3005" w:rsidRPr="003F5EB6" w:rsidTr="00A9672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20439,76</w:t>
            </w:r>
          </w:p>
        </w:tc>
      </w:tr>
      <w:tr w:rsidR="00BB3005" w:rsidRPr="003F5EB6" w:rsidTr="00A9672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4672,61</w:t>
            </w:r>
          </w:p>
        </w:tc>
      </w:tr>
      <w:tr w:rsidR="00BB3005" w:rsidRPr="003F5EB6" w:rsidTr="00A9672D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59727,12</w:t>
            </w:r>
          </w:p>
        </w:tc>
      </w:tr>
      <w:tr w:rsidR="00BB3005" w:rsidRPr="003F5EB6" w:rsidTr="00A9672D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23687,77</w:t>
            </w:r>
          </w:p>
        </w:tc>
      </w:tr>
      <w:tr w:rsidR="00BB3005" w:rsidRPr="003F5EB6" w:rsidTr="00A9672D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6946,82</w:t>
            </w:r>
          </w:p>
        </w:tc>
      </w:tr>
      <w:tr w:rsidR="00BB3005" w:rsidRPr="003F5EB6" w:rsidTr="00A9672D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7480,25</w:t>
            </w:r>
          </w:p>
        </w:tc>
      </w:tr>
      <w:tr w:rsidR="00BB3005" w:rsidRPr="003F5EB6" w:rsidTr="00A9672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21612,28</w:t>
            </w:r>
          </w:p>
        </w:tc>
      </w:tr>
      <w:tr w:rsidR="00BB3005" w:rsidRPr="003F5EB6" w:rsidTr="00A9672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6333,32</w:t>
            </w:r>
          </w:p>
        </w:tc>
      </w:tr>
      <w:tr w:rsidR="00BB3005" w:rsidRPr="003F5EB6" w:rsidTr="00A9672D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88156,23</w:t>
            </w:r>
          </w:p>
        </w:tc>
      </w:tr>
      <w:tr w:rsidR="00BB3005" w:rsidRPr="003F5EB6" w:rsidTr="00A9672D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3005" w:rsidRPr="000A128E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2526,96</w:t>
            </w:r>
          </w:p>
        </w:tc>
      </w:tr>
      <w:tr w:rsidR="00BB3005" w:rsidRPr="003F5EB6" w:rsidTr="00A9672D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</w:tr>
      <w:tr w:rsidR="00BB3005" w:rsidRPr="003F5EB6" w:rsidTr="00A9672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243044,36</w:t>
            </w:r>
          </w:p>
        </w:tc>
      </w:tr>
      <w:tr w:rsidR="00BB3005" w:rsidRPr="003F5EB6" w:rsidTr="00A9672D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>
            <w:r w:rsidRPr="00951171">
              <w:t>-21086,15</w:t>
            </w:r>
          </w:p>
        </w:tc>
      </w:tr>
      <w:tr w:rsidR="00BB3005" w:rsidRPr="003F5EB6" w:rsidTr="00A9672D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005" w:rsidRPr="003F5EB6" w:rsidRDefault="00BB300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05" w:rsidRPr="003F5EB6" w:rsidRDefault="00BB300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Pr="00951171" w:rsidRDefault="00BB3005" w:rsidP="000B7C7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B3005" w:rsidRDefault="00BB3005" w:rsidP="000B7C7D">
            <w:r w:rsidRPr="00951171">
              <w:t>23016,85</w:t>
            </w:r>
          </w:p>
        </w:tc>
      </w:tr>
      <w:tr w:rsidR="00FD753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535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D753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53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53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53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53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3F5EB6" w:rsidRDefault="00FD753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535" w:rsidRPr="00605B19" w:rsidRDefault="00FD753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D7535" w:rsidRDefault="00FD7535">
      <w:pPr>
        <w:sectPr w:rsidR="00FD7535" w:rsidSect="00FD7535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FD7535" w:rsidRDefault="00FD7535"/>
    <w:sectPr w:rsidR="00FD7535" w:rsidSect="00FD753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BB3005"/>
    <w:rsid w:val="00F779DF"/>
    <w:rsid w:val="00F85B1D"/>
    <w:rsid w:val="00FD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2026-03-30T10:56:00Z</dcterms:created>
  <dcterms:modified xsi:type="dcterms:W3CDTF">2026-03-30T11:15:00Z</dcterms:modified>
</cp:coreProperties>
</file>