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5A7A47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A47" w:rsidRPr="003F5EB6" w:rsidRDefault="005A7A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7A47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A47" w:rsidRPr="003F5EB6" w:rsidRDefault="005A7A4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A4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 ул.Советская 13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4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A47" w:rsidRPr="003F5EB6" w:rsidRDefault="005A7A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A47" w:rsidRPr="003F5EB6" w:rsidRDefault="005A7A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7188" w:rsidRPr="000E4DCD" w:rsidRDefault="00CD7188" w:rsidP="00E3237A">
            <w:r w:rsidRPr="000E4DCD">
              <w:t>993,60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D7188" w:rsidRPr="000E4DCD" w:rsidRDefault="00CD7188" w:rsidP="00E3237A">
            <w:r w:rsidRPr="000E4DCD">
              <w:t>188147,97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181207,47</w:t>
            </w:r>
          </w:p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8695,00</w:t>
            </w:r>
          </w:p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D7188" w:rsidRPr="000E4DCD" w:rsidRDefault="00CD7188" w:rsidP="00E3237A">
            <w:r w:rsidRPr="000E4DCD">
              <w:t>12171,87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11167,84</w:t>
            </w:r>
          </w:p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201070,31</w:t>
            </w:r>
          </w:p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33973,00</w:t>
            </w:r>
          </w:p>
        </w:tc>
      </w:tr>
      <w:tr w:rsidR="00CD7188" w:rsidRPr="003F5EB6" w:rsidTr="00C74D56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6721,94</w:t>
            </w:r>
          </w:p>
        </w:tc>
      </w:tr>
      <w:tr w:rsidR="00CD7188" w:rsidRPr="003F5EB6" w:rsidTr="00C74D56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198,31</w:t>
            </w:r>
          </w:p>
        </w:tc>
      </w:tr>
      <w:tr w:rsidR="00CD7188" w:rsidRPr="003F5EB6" w:rsidTr="00C74D5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59,90</w:t>
            </w:r>
          </w:p>
        </w:tc>
      </w:tr>
      <w:tr w:rsidR="00CD7188" w:rsidRPr="003F5EB6" w:rsidTr="00C74D5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5527,23</w:t>
            </w:r>
          </w:p>
        </w:tc>
      </w:tr>
      <w:tr w:rsidR="00CD7188" w:rsidRPr="003F5EB6" w:rsidTr="00C74D56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936,51</w:t>
            </w:r>
          </w:p>
        </w:tc>
      </w:tr>
      <w:tr w:rsidR="00CD7188" w:rsidRPr="003F5EB6" w:rsidTr="00C74D56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58590,73</w:t>
            </w:r>
          </w:p>
        </w:tc>
      </w:tr>
      <w:tr w:rsidR="00CD7188" w:rsidRPr="003F5EB6" w:rsidTr="00C74D56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20373,53</w:t>
            </w:r>
          </w:p>
        </w:tc>
      </w:tr>
      <w:tr w:rsidR="00CD7188" w:rsidRPr="003F5EB6" w:rsidTr="00C74D56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5731,30</w:t>
            </w:r>
          </w:p>
        </w:tc>
      </w:tr>
      <w:tr w:rsidR="00CD7188" w:rsidRPr="003F5EB6" w:rsidTr="00C74D56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19671,50</w:t>
            </w:r>
          </w:p>
        </w:tc>
      </w:tr>
      <w:tr w:rsidR="00CD7188" w:rsidRPr="003F5EB6" w:rsidTr="00C74D5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8738,99</w:t>
            </w:r>
          </w:p>
        </w:tc>
      </w:tr>
      <w:tr w:rsidR="00CD7188" w:rsidRPr="003F5EB6" w:rsidTr="00C74D5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4075,41</w:t>
            </w:r>
          </w:p>
        </w:tc>
      </w:tr>
      <w:tr w:rsidR="00CD7188" w:rsidRPr="003F5EB6" w:rsidTr="00C74D56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49807,49</w:t>
            </w:r>
          </w:p>
        </w:tc>
      </w:tr>
      <w:tr w:rsidR="00CD7188" w:rsidRPr="003F5EB6" w:rsidTr="00C74D56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20660,26</w:t>
            </w:r>
          </w:p>
        </w:tc>
      </w:tr>
      <w:tr w:rsidR="00CD7188" w:rsidRPr="003F5EB6" w:rsidTr="00C74D56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6058,95</w:t>
            </w:r>
          </w:p>
        </w:tc>
      </w:tr>
      <w:tr w:rsidR="00CD7188" w:rsidRPr="003F5EB6" w:rsidTr="00C74D56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5772,59</w:t>
            </w:r>
          </w:p>
        </w:tc>
      </w:tr>
      <w:tr w:rsidR="00CD7188" w:rsidRPr="003F5EB6" w:rsidTr="00C74D5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17315,68</w:t>
            </w:r>
          </w:p>
        </w:tc>
      </w:tr>
      <w:tr w:rsidR="00CD7188" w:rsidRPr="003F5EB6" w:rsidTr="00C74D5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5523,86</w:t>
            </w:r>
          </w:p>
        </w:tc>
      </w:tr>
      <w:tr w:rsidR="00CD7188" w:rsidRPr="003F5EB6" w:rsidTr="00C74D56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76889,07</w:t>
            </w:r>
          </w:p>
        </w:tc>
      </w:tr>
      <w:tr w:rsidR="00CD7188" w:rsidRPr="003F5EB6" w:rsidTr="00C74D5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188" w:rsidRPr="000A128E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2203,99</w:t>
            </w:r>
          </w:p>
        </w:tc>
      </w:tr>
      <w:tr w:rsidR="00CD7188" w:rsidRPr="003F5EB6" w:rsidTr="00C74D56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</w:tr>
      <w:tr w:rsidR="00CD7188" w:rsidRPr="003F5EB6" w:rsidTr="00C74D5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199737,08</w:t>
            </w:r>
          </w:p>
        </w:tc>
      </w:tr>
      <w:tr w:rsidR="00CD7188" w:rsidRPr="003F5EB6" w:rsidTr="00C74D56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>
            <w:r w:rsidRPr="000E4DCD">
              <w:t>1333,23</w:t>
            </w:r>
          </w:p>
        </w:tc>
      </w:tr>
      <w:tr w:rsidR="00CD7188" w:rsidRPr="003F5EB6" w:rsidTr="00C74D56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88" w:rsidRPr="003F5EB6" w:rsidRDefault="00CD71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88" w:rsidRPr="003F5EB6" w:rsidRDefault="00CD71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Pr="000E4DCD" w:rsidRDefault="00CD7188" w:rsidP="00E323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7188" w:rsidRDefault="00CD7188" w:rsidP="00E3237A">
            <w:r w:rsidRPr="000E4DCD">
              <w:t>35306,23</w:t>
            </w:r>
          </w:p>
        </w:tc>
      </w:tr>
      <w:tr w:rsidR="005A7A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47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A7A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3F5EB6" w:rsidRDefault="005A7A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A47" w:rsidRPr="00605B19" w:rsidRDefault="005A7A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A7A47" w:rsidRDefault="005A7A47">
      <w:pPr>
        <w:sectPr w:rsidR="005A7A47" w:rsidSect="005A7A4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A7A47" w:rsidRDefault="005A7A47"/>
    <w:sectPr w:rsidR="005A7A47" w:rsidSect="005A7A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A7A47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CD7188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2026-03-30T10:56:00Z</dcterms:created>
  <dcterms:modified xsi:type="dcterms:W3CDTF">2026-03-30T11:17:00Z</dcterms:modified>
</cp:coreProperties>
</file>