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35335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35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335D" w:rsidRPr="003F5EB6" w:rsidRDefault="0035335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335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 ул.Советская 20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342B" w:rsidRPr="00866A0A" w:rsidRDefault="00C8342B" w:rsidP="00A917AE">
            <w:r w:rsidRPr="00866A0A">
              <w:t>740,80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8342B" w:rsidRPr="00866A0A" w:rsidRDefault="00C8342B" w:rsidP="00A917AE">
            <w:r w:rsidRPr="00866A0A">
              <w:t>144263,41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114099,41</w:t>
            </w:r>
          </w:p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3974,00</w:t>
            </w:r>
          </w:p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342B" w:rsidRPr="00866A0A" w:rsidRDefault="00C8342B" w:rsidP="00A917AE">
            <w:r w:rsidRPr="00866A0A">
              <w:t>3141,33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2490,19</w:t>
            </w:r>
          </w:p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120563,60</w:t>
            </w:r>
          </w:p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24080,00</w:t>
            </w:r>
          </w:p>
        </w:tc>
      </w:tr>
      <w:tr w:rsidR="00C8342B" w:rsidRPr="003F5EB6" w:rsidTr="00B04D84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8354,21</w:t>
            </w:r>
          </w:p>
        </w:tc>
      </w:tr>
      <w:tr w:rsidR="00C8342B" w:rsidRPr="003F5EB6" w:rsidTr="00B04D84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147,85</w:t>
            </w:r>
          </w:p>
        </w:tc>
      </w:tr>
      <w:tr w:rsidR="00C8342B" w:rsidRPr="003F5EB6" w:rsidTr="00B04D8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44,66</w:t>
            </w:r>
          </w:p>
        </w:tc>
      </w:tr>
      <w:tr w:rsidR="00C8342B" w:rsidRPr="003F5EB6" w:rsidTr="00B04D8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4120,94</w:t>
            </w:r>
          </w:p>
        </w:tc>
      </w:tr>
      <w:tr w:rsidR="00C8342B" w:rsidRPr="003F5EB6" w:rsidTr="00B04D84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4040,76</w:t>
            </w:r>
          </w:p>
        </w:tc>
      </w:tr>
      <w:tr w:rsidR="00C8342B" w:rsidRPr="003F5EB6" w:rsidTr="00B04D84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39770,12</w:t>
            </w:r>
          </w:p>
        </w:tc>
      </w:tr>
      <w:tr w:rsidR="00C8342B" w:rsidRPr="003F5EB6" w:rsidTr="00B04D84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15189,92</w:t>
            </w:r>
          </w:p>
        </w:tc>
      </w:tr>
      <w:tr w:rsidR="00C8342B" w:rsidRPr="003F5EB6" w:rsidTr="00B04D84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4273,09</w:t>
            </w:r>
          </w:p>
        </w:tc>
      </w:tr>
      <w:tr w:rsidR="00C8342B" w:rsidRPr="003F5EB6" w:rsidTr="00B04D84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17268,60</w:t>
            </w:r>
          </w:p>
        </w:tc>
      </w:tr>
      <w:tr w:rsidR="00C8342B" w:rsidRPr="003F5EB6" w:rsidTr="00B04D8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3038,51</w:t>
            </w:r>
          </w:p>
        </w:tc>
      </w:tr>
      <w:tr w:rsidR="00C8342B" w:rsidRPr="003F5EB6" w:rsidTr="00B04D84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31611,54</w:t>
            </w:r>
          </w:p>
        </w:tc>
      </w:tr>
      <w:tr w:rsidR="00C8342B" w:rsidRPr="003F5EB6" w:rsidTr="00B04D84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15403,71</w:t>
            </w:r>
          </w:p>
        </w:tc>
      </w:tr>
      <w:tr w:rsidR="00C8342B" w:rsidRPr="003F5EB6" w:rsidTr="00B04D84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4517,38</w:t>
            </w:r>
          </w:p>
        </w:tc>
      </w:tr>
      <w:tr w:rsidR="00C8342B" w:rsidRPr="003F5EB6" w:rsidTr="00B04D84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7829,42</w:t>
            </w:r>
          </w:p>
        </w:tc>
      </w:tr>
      <w:tr w:rsidR="00C8342B" w:rsidRPr="003F5EB6" w:rsidTr="00B04D8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3861,03</w:t>
            </w:r>
          </w:p>
        </w:tc>
      </w:tr>
      <w:tr w:rsidR="00C8342B" w:rsidRPr="003F5EB6" w:rsidTr="00B04D84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4118,44</w:t>
            </w:r>
          </w:p>
        </w:tc>
      </w:tr>
      <w:tr w:rsidR="00C8342B" w:rsidRPr="003F5EB6" w:rsidTr="00B04D84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57326,31</w:t>
            </w:r>
          </w:p>
        </w:tc>
      </w:tr>
      <w:tr w:rsidR="00C8342B" w:rsidRPr="003F5EB6" w:rsidTr="00B04D84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8342B" w:rsidRPr="000A128E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1643,23</w:t>
            </w:r>
          </w:p>
        </w:tc>
      </w:tr>
      <w:tr w:rsidR="00C8342B" w:rsidRPr="003F5EB6" w:rsidTr="00B04D84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</w:tr>
      <w:tr w:rsidR="00C8342B" w:rsidRPr="003F5EB6" w:rsidTr="00B04D84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142823,86</w:t>
            </w:r>
          </w:p>
        </w:tc>
      </w:tr>
      <w:tr w:rsidR="00C8342B" w:rsidRPr="003F5EB6" w:rsidTr="00B04D84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>
            <w:r w:rsidRPr="00866A0A">
              <w:t>-22260,26</w:t>
            </w:r>
          </w:p>
        </w:tc>
      </w:tr>
      <w:tr w:rsidR="00C8342B" w:rsidRPr="003F5EB6" w:rsidTr="00B04D84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42B" w:rsidRPr="003F5EB6" w:rsidRDefault="00C8342B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42B" w:rsidRPr="003F5EB6" w:rsidRDefault="00C8342B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Pr="00866A0A" w:rsidRDefault="00C8342B" w:rsidP="00A917AE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8342B" w:rsidRDefault="00C8342B" w:rsidP="00A917AE">
            <w:r w:rsidRPr="00866A0A">
              <w:t>1819,74</w:t>
            </w: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335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3F5EB6" w:rsidRDefault="0035335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335D" w:rsidRPr="00605B19" w:rsidRDefault="0035335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335D" w:rsidRDefault="0035335D">
      <w:pPr>
        <w:sectPr w:rsidR="0035335D" w:rsidSect="0035335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35335D" w:rsidRDefault="0035335D"/>
    <w:sectPr w:rsidR="0035335D" w:rsidSect="0035335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5335D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C8342B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2</cp:revision>
  <cp:lastPrinted>2026-03-30T10:05:00Z</cp:lastPrinted>
  <dcterms:created xsi:type="dcterms:W3CDTF">2026-03-30T10:58:00Z</dcterms:created>
  <dcterms:modified xsi:type="dcterms:W3CDTF">2026-03-30T11:19:00Z</dcterms:modified>
</cp:coreProperties>
</file>