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E8286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286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86B" w:rsidRPr="003F5EB6" w:rsidRDefault="00E8286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86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ул.Советская 22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86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7D84" w:rsidRPr="00781FCA" w:rsidRDefault="00EA7D84" w:rsidP="00A84CED">
            <w:r w:rsidRPr="00781FCA">
              <w:t>2880,90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7D84" w:rsidRPr="00781FCA" w:rsidRDefault="00EA7D84" w:rsidP="00A84CED">
            <w:r w:rsidRPr="00781FCA">
              <w:t>592370,88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599122,08</w:t>
            </w:r>
          </w:p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13830,00</w:t>
            </w:r>
          </w:p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7D84" w:rsidRPr="00781FCA" w:rsidRDefault="00EA7D84" w:rsidP="00A84CED">
            <w:r w:rsidRPr="00781FCA">
              <w:t>31430,63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31411,82</w:t>
            </w:r>
          </w:p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644363,90</w:t>
            </w:r>
          </w:p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162309,00</w:t>
            </w:r>
          </w:p>
        </w:tc>
      </w:tr>
      <w:tr w:rsidR="00EA7D84" w:rsidRPr="003F5EB6" w:rsidTr="00E3524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39136,60</w:t>
            </w:r>
          </w:p>
        </w:tc>
      </w:tr>
      <w:tr w:rsidR="00EA7D84" w:rsidRPr="003F5EB6" w:rsidTr="00E3524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574,98</w:t>
            </w:r>
          </w:p>
        </w:tc>
      </w:tr>
      <w:tr w:rsidR="00EA7D84" w:rsidRPr="003F5EB6" w:rsidTr="00E3524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173,67</w:t>
            </w:r>
          </w:p>
        </w:tc>
      </w:tr>
      <w:tr w:rsidR="00EA7D84" w:rsidRPr="003F5EB6" w:rsidTr="00E3524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16025,95</w:t>
            </w:r>
          </w:p>
        </w:tc>
      </w:tr>
      <w:tr w:rsidR="00EA7D84" w:rsidRPr="003F5EB6" w:rsidTr="00E3524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22362,00</w:t>
            </w:r>
          </w:p>
        </w:tc>
      </w:tr>
      <w:tr w:rsidR="00EA7D84" w:rsidRPr="003F5EB6" w:rsidTr="00E3524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180244,59</w:t>
            </w:r>
          </w:p>
        </w:tc>
      </w:tr>
      <w:tr w:rsidR="00EA7D84" w:rsidRPr="003F5EB6" w:rsidTr="00E3524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59072,16</w:t>
            </w:r>
          </w:p>
        </w:tc>
      </w:tr>
      <w:tr w:rsidR="00EA7D84" w:rsidRPr="003F5EB6" w:rsidTr="00E3524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16617,65</w:t>
            </w:r>
          </w:p>
        </w:tc>
      </w:tr>
      <w:tr w:rsidR="00EA7D84" w:rsidRPr="003F5EB6" w:rsidTr="00E3524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72331,15</w:t>
            </w:r>
          </w:p>
        </w:tc>
      </w:tr>
      <w:tr w:rsidR="00EA7D84" w:rsidRPr="003F5EB6" w:rsidTr="00E3524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20407,16</w:t>
            </w:r>
          </w:p>
        </w:tc>
      </w:tr>
      <w:tr w:rsidR="00EA7D84" w:rsidRPr="003F5EB6" w:rsidTr="00E3524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11816,47</w:t>
            </w:r>
          </w:p>
        </w:tc>
      </w:tr>
      <w:tr w:rsidR="00EA7D84" w:rsidRPr="003F5EB6" w:rsidTr="00E3524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152605,32</w:t>
            </w:r>
          </w:p>
        </w:tc>
      </w:tr>
      <w:tr w:rsidR="00EA7D84" w:rsidRPr="003F5EB6" w:rsidTr="00E3524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59903,53</w:t>
            </w:r>
          </w:p>
        </w:tc>
      </w:tr>
      <w:tr w:rsidR="00EA7D84" w:rsidRPr="003F5EB6" w:rsidTr="00E3524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17567,67</w:t>
            </w:r>
          </w:p>
        </w:tc>
      </w:tr>
      <w:tr w:rsidR="00EA7D84" w:rsidRPr="003F5EB6" w:rsidTr="00E3524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26430,23</w:t>
            </w:r>
          </w:p>
        </w:tc>
      </w:tr>
      <w:tr w:rsidR="00EA7D84" w:rsidRPr="003F5EB6" w:rsidTr="00E3524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48703,88</w:t>
            </w:r>
          </w:p>
        </w:tc>
      </w:tr>
      <w:tr w:rsidR="00EA7D84" w:rsidRPr="003F5EB6" w:rsidTr="00E3524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16016,20</w:t>
            </w:r>
          </w:p>
        </w:tc>
      </w:tr>
      <w:tr w:rsidR="00EA7D84" w:rsidRPr="003F5EB6" w:rsidTr="00E3524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222936,53</w:t>
            </w:r>
          </w:p>
        </w:tc>
      </w:tr>
      <w:tr w:rsidR="00EA7D84" w:rsidRPr="003F5EB6" w:rsidTr="00E3524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D84" w:rsidRPr="000A128E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6390,37</w:t>
            </w:r>
          </w:p>
        </w:tc>
      </w:tr>
      <w:tr w:rsidR="00EA7D84" w:rsidRPr="003F5EB6" w:rsidTr="00E3524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</w:tr>
      <w:tr w:rsidR="00EA7D84" w:rsidRPr="003F5EB6" w:rsidTr="00E3524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617329,60</w:t>
            </w:r>
          </w:p>
        </w:tc>
      </w:tr>
      <w:tr w:rsidR="00EA7D84" w:rsidRPr="003F5EB6" w:rsidTr="00E3524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>
            <w:r w:rsidRPr="00781FCA">
              <w:t>27034,30</w:t>
            </w:r>
          </w:p>
        </w:tc>
      </w:tr>
      <w:tr w:rsidR="00EA7D84" w:rsidRPr="003F5EB6" w:rsidTr="00E3524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D84" w:rsidRPr="003F5EB6" w:rsidRDefault="00EA7D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D84" w:rsidRPr="003F5EB6" w:rsidRDefault="00EA7D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Pr="00781FCA" w:rsidRDefault="00EA7D84" w:rsidP="00A84C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7D84" w:rsidRDefault="00EA7D84" w:rsidP="00A84CED">
            <w:r w:rsidRPr="00781FCA">
              <w:t>189343,30</w:t>
            </w:r>
          </w:p>
        </w:tc>
      </w:tr>
      <w:tr w:rsidR="00E8286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86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8286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86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86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86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86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3F5EB6" w:rsidRDefault="00E8286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6B" w:rsidRPr="00605B19" w:rsidRDefault="00E8286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8286B" w:rsidRDefault="00E8286B">
      <w:pPr>
        <w:sectPr w:rsidR="00E8286B" w:rsidSect="00E8286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8286B" w:rsidRDefault="00E8286B"/>
    <w:sectPr w:rsidR="00E8286B" w:rsidSect="00E8286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4B73C2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E8286B"/>
    <w:rsid w:val="00EA7D8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5</cp:revision>
  <cp:lastPrinted>2026-03-30T10:05:00Z</cp:lastPrinted>
  <dcterms:created xsi:type="dcterms:W3CDTF">2026-03-30T10:58:00Z</dcterms:created>
  <dcterms:modified xsi:type="dcterms:W3CDTF">2026-03-30T11:21:00Z</dcterms:modified>
</cp:coreProperties>
</file>