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27227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227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27B" w:rsidRPr="003F5EB6" w:rsidRDefault="0027227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2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 Короча, пл.Васильева 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27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6081" w:rsidRPr="00A6756E" w:rsidRDefault="004B6081" w:rsidP="00425B32">
            <w:r w:rsidRPr="00A6756E">
              <w:t>1355,40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B6081" w:rsidRPr="00A6756E" w:rsidRDefault="004B6081" w:rsidP="00425B32">
            <w:r w:rsidRPr="00A6756E">
              <w:t>267108,87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273942,48</w:t>
            </w:r>
          </w:p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20504,17</w:t>
            </w:r>
          </w:p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81" w:rsidRPr="00A6756E" w:rsidRDefault="004B6081" w:rsidP="00425B32">
            <w:r w:rsidRPr="00A6756E">
              <w:t>13659,47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12300,12</w:t>
            </w:r>
          </w:p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306746,77</w:t>
            </w:r>
          </w:p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17014,00</w:t>
            </w:r>
          </w:p>
        </w:tc>
      </w:tr>
      <w:tr w:rsidR="004B6081" w:rsidRPr="003F5EB6" w:rsidTr="001B2CEE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8555,72</w:t>
            </w:r>
          </w:p>
        </w:tc>
      </w:tr>
      <w:tr w:rsidR="004B6081" w:rsidRPr="003F5EB6" w:rsidTr="001B2CEE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270,52</w:t>
            </w:r>
          </w:p>
        </w:tc>
      </w:tr>
      <w:tr w:rsidR="004B6081" w:rsidRPr="003F5EB6" w:rsidTr="001B2CE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81,71</w:t>
            </w:r>
          </w:p>
        </w:tc>
      </w:tr>
      <w:tr w:rsidR="004B6081" w:rsidRPr="003F5EB6" w:rsidTr="001B2CE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7539,86</w:t>
            </w:r>
          </w:p>
        </w:tc>
      </w:tr>
      <w:tr w:rsidR="004B6081" w:rsidRPr="003F5EB6" w:rsidTr="001B2CEE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663,64</w:t>
            </w:r>
          </w:p>
        </w:tc>
      </w:tr>
      <w:tr w:rsidR="004B6081" w:rsidRPr="003F5EB6" w:rsidTr="001B2CEE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76794,58</w:t>
            </w:r>
          </w:p>
        </w:tc>
      </w:tr>
      <w:tr w:rsidR="004B6081" w:rsidRPr="003F5EB6" w:rsidTr="001B2CEE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27792,15</w:t>
            </w:r>
          </w:p>
        </w:tc>
      </w:tr>
      <w:tr w:rsidR="004B6081" w:rsidRPr="003F5EB6" w:rsidTr="001B2CEE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7818,24</w:t>
            </w:r>
          </w:p>
        </w:tc>
      </w:tr>
      <w:tr w:rsidR="004B6081" w:rsidRPr="003F5EB6" w:rsidTr="001B2CEE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26356,60</w:t>
            </w:r>
          </w:p>
        </w:tc>
      </w:tr>
      <w:tr w:rsidR="004B6081" w:rsidRPr="003F5EB6" w:rsidTr="001B2CE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9268,21</w:t>
            </w:r>
          </w:p>
        </w:tc>
      </w:tr>
      <w:tr w:rsidR="004B6081" w:rsidRPr="003F5EB6" w:rsidTr="001B2CE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5559,39</w:t>
            </w:r>
          </w:p>
        </w:tc>
      </w:tr>
      <w:tr w:rsidR="004B6081" w:rsidRPr="003F5EB6" w:rsidTr="001B2CEE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62477,70</w:t>
            </w:r>
          </w:p>
        </w:tc>
      </w:tr>
      <w:tr w:rsidR="004B6081" w:rsidRPr="003F5EB6" w:rsidTr="001B2CEE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28183,29</w:t>
            </w:r>
          </w:p>
        </w:tc>
      </w:tr>
      <w:tr w:rsidR="004B6081" w:rsidRPr="003F5EB6" w:rsidTr="001B2CEE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8265,20</w:t>
            </w:r>
          </w:p>
        </w:tc>
      </w:tr>
      <w:tr w:rsidR="004B6081" w:rsidRPr="003F5EB6" w:rsidTr="001B2CEE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6957,92</w:t>
            </w:r>
          </w:p>
        </w:tc>
      </w:tr>
      <w:tr w:rsidR="004B6081" w:rsidRPr="003F5EB6" w:rsidTr="001B2CE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19071,28</w:t>
            </w:r>
          </w:p>
        </w:tc>
      </w:tr>
      <w:tr w:rsidR="004B6081" w:rsidRPr="003F5EB6" w:rsidTr="001B2CE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7535,27</w:t>
            </w:r>
          </w:p>
        </w:tc>
      </w:tr>
      <w:tr w:rsidR="004B6081" w:rsidRPr="003F5EB6" w:rsidTr="001B2CEE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104886,73</w:t>
            </w:r>
          </w:p>
        </w:tc>
      </w:tr>
      <w:tr w:rsidR="004B6081" w:rsidRPr="003F5EB6" w:rsidTr="001B2CEE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6081" w:rsidRPr="000A128E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3006,53</w:t>
            </w:r>
          </w:p>
        </w:tc>
      </w:tr>
      <w:tr w:rsidR="004B6081" w:rsidRPr="003F5EB6" w:rsidTr="001B2CEE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</w:tr>
      <w:tr w:rsidR="004B6081" w:rsidRPr="003F5EB6" w:rsidTr="001B2CE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263256,52</w:t>
            </w:r>
          </w:p>
        </w:tc>
      </w:tr>
      <w:tr w:rsidR="004B6081" w:rsidRPr="003F5EB6" w:rsidTr="001B2CEE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>
            <w:r w:rsidRPr="00A6756E">
              <w:t>43490,25</w:t>
            </w:r>
          </w:p>
        </w:tc>
      </w:tr>
      <w:tr w:rsidR="004B6081" w:rsidRPr="003F5EB6" w:rsidTr="001B2CEE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6081" w:rsidRPr="003F5EB6" w:rsidRDefault="004B60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081" w:rsidRPr="003F5EB6" w:rsidRDefault="004B60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Pr="00A6756E" w:rsidRDefault="004B6081" w:rsidP="00425B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6081" w:rsidRDefault="004B6081" w:rsidP="00425B32">
            <w:r w:rsidRPr="00A6756E">
              <w:t>60504,25</w:t>
            </w:r>
          </w:p>
        </w:tc>
      </w:tr>
      <w:tr w:rsidR="002722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27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722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2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2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2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27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3F5EB6" w:rsidRDefault="002722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7B" w:rsidRPr="00605B19" w:rsidRDefault="0027227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227B" w:rsidRDefault="0027227B">
      <w:pPr>
        <w:sectPr w:rsidR="0027227B" w:rsidSect="0027227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7227B" w:rsidRDefault="0027227B"/>
    <w:sectPr w:rsidR="0027227B" w:rsidSect="0027227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7227B"/>
    <w:rsid w:val="002E3B02"/>
    <w:rsid w:val="003F5EB6"/>
    <w:rsid w:val="004A6E58"/>
    <w:rsid w:val="004B6081"/>
    <w:rsid w:val="00605B19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2</cp:revision>
  <cp:lastPrinted>2026-03-30T10:05:00Z</cp:lastPrinted>
  <dcterms:created xsi:type="dcterms:W3CDTF">2026-03-30T10:40:00Z</dcterms:created>
  <dcterms:modified xsi:type="dcterms:W3CDTF">2026-03-30T11:09:00Z</dcterms:modified>
</cp:coreProperties>
</file>