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ул.Железнодорожная,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4A4B8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167C1F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C1F" w:rsidRDefault="004A4B8D" w:rsidP="009F55B3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167C1F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C1F" w:rsidRDefault="00167C1F" w:rsidP="00260B41">
            <w:pPr>
              <w:snapToGrid w:val="0"/>
              <w:ind w:left="57" w:right="57"/>
              <w:jc w:val="center"/>
            </w:pPr>
            <w:r>
              <w:t>01.01.201</w:t>
            </w:r>
            <w:r w:rsidR="004A4B8D">
              <w:t>9</w:t>
            </w:r>
          </w:p>
        </w:tc>
      </w:tr>
      <w:tr w:rsidR="00167C1F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7C1F" w:rsidRDefault="00167C1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C1F" w:rsidRDefault="004A4B8D" w:rsidP="009F55B3">
            <w:pPr>
              <w:snapToGrid w:val="0"/>
              <w:ind w:left="57" w:right="57"/>
              <w:jc w:val="center"/>
            </w:pPr>
            <w:r>
              <w:t>31.12.2019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121304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9038A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759310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474227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200251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84833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753182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742382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EC2107">
            <w:pPr>
              <w:snapToGrid w:val="0"/>
              <w:ind w:left="57" w:right="57"/>
              <w:jc w:val="center"/>
            </w:pPr>
            <w:r>
              <w:t>874486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96A8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341941">
            <w:pPr>
              <w:snapToGrid w:val="0"/>
              <w:ind w:left="57" w:right="57"/>
              <w:jc w:val="center"/>
            </w:pPr>
            <w:r>
              <w:t>98693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715EC" w:rsidP="0034194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 w:rsidP="00DF1C47">
            <w:pPr>
              <w:snapToGrid w:val="0"/>
              <w:ind w:left="57" w:right="57"/>
              <w:jc w:val="center"/>
            </w:pPr>
            <w:r>
              <w:t>775793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>
            <w:pPr>
              <w:snapToGrid w:val="0"/>
              <w:ind w:left="57" w:right="57"/>
            </w:pPr>
            <w:r>
              <w:t xml:space="preserve">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>
            <w:pPr>
              <w:snapToGrid w:val="0"/>
              <w:ind w:left="57" w:right="57"/>
            </w:pPr>
            <w:r>
              <w:t xml:space="preserve">                            1 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>
            <w:pPr>
              <w:snapToGrid w:val="0"/>
              <w:ind w:left="57" w:right="57"/>
            </w:pPr>
            <w:r>
              <w:t xml:space="preserve">                            </w:t>
            </w:r>
            <w:r w:rsidR="00C015B2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A4B8D">
            <w:pPr>
              <w:snapToGrid w:val="0"/>
              <w:ind w:left="57" w:right="57"/>
            </w:pPr>
            <w:r>
              <w:t xml:space="preserve">                            </w:t>
            </w:r>
            <w:r w:rsidR="00C015B2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9260D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9260D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9260D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715E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715EC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B3D8C" w:rsidP="003715EC">
            <w:pPr>
              <w:snapToGrid w:val="0"/>
              <w:ind w:right="57"/>
            </w:pPr>
            <w:r>
              <w:t xml:space="preserve"> </w:t>
            </w:r>
            <w:r w:rsidR="003715EC"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1E" w:rsidRDefault="00FC681E">
      <w:r>
        <w:separator/>
      </w:r>
    </w:p>
  </w:endnote>
  <w:endnote w:type="continuationSeparator" w:id="0">
    <w:p w:rsidR="00FC681E" w:rsidRDefault="00FC681E">
      <w:r>
        <w:continuationSeparator/>
      </w:r>
    </w:p>
  </w:endnote>
  <w:endnote w:id="1">
    <w:p w:rsidR="0080257B" w:rsidRDefault="0080257B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1E" w:rsidRDefault="00FC681E">
      <w:r>
        <w:separator/>
      </w:r>
    </w:p>
  </w:footnote>
  <w:footnote w:type="continuationSeparator" w:id="0">
    <w:p w:rsidR="00FC681E" w:rsidRDefault="00FC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7B" w:rsidRDefault="0080257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44098"/>
    <w:rsid w:val="000A4997"/>
    <w:rsid w:val="0012745E"/>
    <w:rsid w:val="00167C1F"/>
    <w:rsid w:val="00192335"/>
    <w:rsid w:val="001B76AB"/>
    <w:rsid w:val="001E6D49"/>
    <w:rsid w:val="00260B41"/>
    <w:rsid w:val="00296A87"/>
    <w:rsid w:val="002A1B5A"/>
    <w:rsid w:val="002B5C5C"/>
    <w:rsid w:val="00317B25"/>
    <w:rsid w:val="00341941"/>
    <w:rsid w:val="003715EC"/>
    <w:rsid w:val="004025EB"/>
    <w:rsid w:val="00441E03"/>
    <w:rsid w:val="00467FBE"/>
    <w:rsid w:val="0049684A"/>
    <w:rsid w:val="004A4B8D"/>
    <w:rsid w:val="00561503"/>
    <w:rsid w:val="005A2C64"/>
    <w:rsid w:val="006111A1"/>
    <w:rsid w:val="00611442"/>
    <w:rsid w:val="00642551"/>
    <w:rsid w:val="00714E7F"/>
    <w:rsid w:val="00784856"/>
    <w:rsid w:val="0079260D"/>
    <w:rsid w:val="007C2633"/>
    <w:rsid w:val="007E585C"/>
    <w:rsid w:val="0080257B"/>
    <w:rsid w:val="008062C3"/>
    <w:rsid w:val="008B142E"/>
    <w:rsid w:val="008B29E9"/>
    <w:rsid w:val="008B3D8C"/>
    <w:rsid w:val="009038A3"/>
    <w:rsid w:val="0097742E"/>
    <w:rsid w:val="009C737A"/>
    <w:rsid w:val="009E0AAF"/>
    <w:rsid w:val="009E7B34"/>
    <w:rsid w:val="009F55B3"/>
    <w:rsid w:val="00A020AC"/>
    <w:rsid w:val="00A54FBF"/>
    <w:rsid w:val="00A57B27"/>
    <w:rsid w:val="00A94960"/>
    <w:rsid w:val="00A94E2A"/>
    <w:rsid w:val="00AF50DB"/>
    <w:rsid w:val="00AF568B"/>
    <w:rsid w:val="00B85682"/>
    <w:rsid w:val="00BA06B1"/>
    <w:rsid w:val="00BB1E80"/>
    <w:rsid w:val="00BC4557"/>
    <w:rsid w:val="00C015B2"/>
    <w:rsid w:val="00C81BB7"/>
    <w:rsid w:val="00C92E05"/>
    <w:rsid w:val="00CB46DC"/>
    <w:rsid w:val="00CE30E8"/>
    <w:rsid w:val="00D00AE6"/>
    <w:rsid w:val="00D95F5B"/>
    <w:rsid w:val="00DC7201"/>
    <w:rsid w:val="00DF1C47"/>
    <w:rsid w:val="00E16DA4"/>
    <w:rsid w:val="00E4412E"/>
    <w:rsid w:val="00EB4830"/>
    <w:rsid w:val="00EC2107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2020-03-18T12:20:00Z</dcterms:created>
  <dcterms:modified xsi:type="dcterms:W3CDTF">2020-03-18T12:20:00Z</dcterms:modified>
</cp:coreProperties>
</file>