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461683">
        <w:rPr>
          <w:b/>
          <w:bCs/>
          <w:sz w:val="28"/>
          <w:szCs w:val="28"/>
        </w:rPr>
        <w:t>екино</w:t>
      </w:r>
      <w:proofErr w:type="spellEnd"/>
      <w:r w:rsidR="00461683">
        <w:rPr>
          <w:b/>
          <w:bCs/>
          <w:sz w:val="28"/>
          <w:szCs w:val="28"/>
        </w:rPr>
        <w:t xml:space="preserve">, </w:t>
      </w:r>
      <w:proofErr w:type="spellStart"/>
      <w:r w:rsidR="00461683">
        <w:rPr>
          <w:b/>
          <w:bCs/>
          <w:sz w:val="28"/>
          <w:szCs w:val="28"/>
        </w:rPr>
        <w:t>ул.Железнодорожная</w:t>
      </w:r>
      <w:proofErr w:type="spellEnd"/>
      <w:r w:rsidR="00461683">
        <w:rPr>
          <w:b/>
          <w:bCs/>
          <w:sz w:val="28"/>
          <w:szCs w:val="28"/>
        </w:rPr>
        <w:t>, дом 18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C02DA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B53E25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97EFE" w:rsidP="00D97EFE">
            <w:pPr>
              <w:snapToGrid w:val="0"/>
              <w:ind w:left="57" w:right="57"/>
              <w:jc w:val="center"/>
            </w:pPr>
            <w:r>
              <w:t>01</w:t>
            </w:r>
            <w:r w:rsidR="00461683">
              <w:t>.</w:t>
            </w:r>
            <w:r>
              <w:t>01</w:t>
            </w:r>
            <w:r w:rsidR="00467FBE">
              <w:t>.201</w:t>
            </w:r>
            <w:r w:rsidR="00C02DAD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B53E25">
            <w:pPr>
              <w:snapToGrid w:val="0"/>
              <w:ind w:left="57" w:right="57"/>
              <w:jc w:val="center"/>
            </w:pPr>
            <w:r>
              <w:t>31.12.201</w:t>
            </w:r>
            <w:r w:rsidR="00C02DAD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184276</w:t>
            </w:r>
          </w:p>
          <w:p w:rsidR="00EC2107" w:rsidRDefault="00EC210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1095460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734255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253758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107447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1107415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1100215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EC2107">
            <w:pPr>
              <w:snapToGrid w:val="0"/>
              <w:ind w:left="57" w:right="57"/>
              <w:jc w:val="center"/>
            </w:pPr>
            <w:r>
              <w:t>923139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4C6C89">
            <w:pPr>
              <w:snapToGrid w:val="0"/>
              <w:ind w:left="57" w:right="57"/>
              <w:jc w:val="center"/>
            </w:pPr>
            <w:r>
              <w:t>14996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4C6C8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02DAD" w:rsidP="004C6C89">
            <w:pPr>
              <w:snapToGrid w:val="0"/>
              <w:ind w:left="57" w:right="57"/>
              <w:jc w:val="center"/>
            </w:pPr>
            <w:r>
              <w:t>908143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52918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52918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97BCA">
            <w:pPr>
              <w:snapToGrid w:val="0"/>
              <w:ind w:left="57" w:right="57"/>
            </w:pPr>
            <w:r>
              <w:t>3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97BCA">
            <w:pPr>
              <w:snapToGrid w:val="0"/>
              <w:ind w:left="57" w:right="57"/>
            </w:pPr>
            <w:r>
              <w:t>3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926296" w:rsidP="00926296">
            <w:pPr>
              <w:snapToGrid w:val="0"/>
              <w:ind w:right="57"/>
            </w:pPr>
            <w:r>
              <w:t>12176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79" w:rsidRDefault="00081879">
      <w:r>
        <w:separator/>
      </w:r>
    </w:p>
  </w:endnote>
  <w:endnote w:type="continuationSeparator" w:id="0">
    <w:p w:rsidR="00081879" w:rsidRDefault="00081879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79" w:rsidRDefault="00081879">
      <w:r>
        <w:separator/>
      </w:r>
    </w:p>
  </w:footnote>
  <w:footnote w:type="continuationSeparator" w:id="0">
    <w:p w:rsidR="00081879" w:rsidRDefault="0008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81879"/>
    <w:rsid w:val="00097BCA"/>
    <w:rsid w:val="000A4997"/>
    <w:rsid w:val="001000C5"/>
    <w:rsid w:val="00126525"/>
    <w:rsid w:val="0012745E"/>
    <w:rsid w:val="00192335"/>
    <w:rsid w:val="001A6819"/>
    <w:rsid w:val="0028459D"/>
    <w:rsid w:val="003C1845"/>
    <w:rsid w:val="00461683"/>
    <w:rsid w:val="00467FBE"/>
    <w:rsid w:val="004C6C89"/>
    <w:rsid w:val="004E43B1"/>
    <w:rsid w:val="005031EA"/>
    <w:rsid w:val="005454B1"/>
    <w:rsid w:val="00561503"/>
    <w:rsid w:val="006037EC"/>
    <w:rsid w:val="006111A1"/>
    <w:rsid w:val="00611442"/>
    <w:rsid w:val="00621556"/>
    <w:rsid w:val="006C34B4"/>
    <w:rsid w:val="00784985"/>
    <w:rsid w:val="007B677B"/>
    <w:rsid w:val="007C2633"/>
    <w:rsid w:val="00801F83"/>
    <w:rsid w:val="008453D6"/>
    <w:rsid w:val="00895408"/>
    <w:rsid w:val="008B142E"/>
    <w:rsid w:val="00926296"/>
    <w:rsid w:val="00952918"/>
    <w:rsid w:val="00965247"/>
    <w:rsid w:val="00990A9D"/>
    <w:rsid w:val="009C25E8"/>
    <w:rsid w:val="009E7B34"/>
    <w:rsid w:val="00A2117E"/>
    <w:rsid w:val="00A54FBF"/>
    <w:rsid w:val="00A94960"/>
    <w:rsid w:val="00AA23D6"/>
    <w:rsid w:val="00AF568B"/>
    <w:rsid w:val="00B00991"/>
    <w:rsid w:val="00B53E25"/>
    <w:rsid w:val="00B90891"/>
    <w:rsid w:val="00BC4557"/>
    <w:rsid w:val="00C02DAD"/>
    <w:rsid w:val="00C06A4A"/>
    <w:rsid w:val="00C1626B"/>
    <w:rsid w:val="00C81BB7"/>
    <w:rsid w:val="00CB46DC"/>
    <w:rsid w:val="00D00AE6"/>
    <w:rsid w:val="00D64331"/>
    <w:rsid w:val="00D95F5B"/>
    <w:rsid w:val="00D97EFE"/>
    <w:rsid w:val="00E4412E"/>
    <w:rsid w:val="00E54D91"/>
    <w:rsid w:val="00E672EF"/>
    <w:rsid w:val="00EA575E"/>
    <w:rsid w:val="00EB4830"/>
    <w:rsid w:val="00EC2107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2020-03-18T12:15:00Z</dcterms:created>
  <dcterms:modified xsi:type="dcterms:W3CDTF">2020-03-18T12:15:00Z</dcterms:modified>
</cp:coreProperties>
</file>