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ебекино, ул.Железнодорожная, дом 2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E73A3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E73A35">
            <w:pPr>
              <w:snapToGrid w:val="0"/>
              <w:ind w:left="57" w:right="57"/>
              <w:jc w:val="center"/>
            </w:pPr>
            <w:r>
              <w:t>13</w:t>
            </w:r>
            <w:r w:rsidR="00784985">
              <w:t>.03.20</w:t>
            </w:r>
            <w:r>
              <w:t>20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67FBE" w:rsidP="00E73A35">
            <w:pPr>
              <w:snapToGrid w:val="0"/>
              <w:ind w:left="57" w:right="57"/>
              <w:jc w:val="center"/>
            </w:pPr>
            <w:r>
              <w:t>01.01.201</w:t>
            </w:r>
            <w:r w:rsidR="00E73A35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67FBE" w:rsidP="00C263F8">
            <w:pPr>
              <w:snapToGrid w:val="0"/>
              <w:ind w:left="57" w:right="57"/>
              <w:jc w:val="center"/>
            </w:pPr>
            <w:r>
              <w:t>31.12.201</w:t>
            </w:r>
            <w:r w:rsidR="00E73A35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EC2107">
            <w:pPr>
              <w:snapToGrid w:val="0"/>
              <w:ind w:left="57" w:right="57"/>
              <w:jc w:val="center"/>
            </w:pPr>
            <w:r>
              <w:t>38580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2F71EC" w:rsidP="002F71E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EC2107">
            <w:pPr>
              <w:snapToGrid w:val="0"/>
              <w:ind w:left="57" w:right="57"/>
              <w:jc w:val="center"/>
            </w:pPr>
            <w:r>
              <w:t>692326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EC2107">
            <w:pPr>
              <w:snapToGrid w:val="0"/>
              <w:ind w:left="57" w:right="57"/>
              <w:jc w:val="center"/>
            </w:pPr>
            <w:r>
              <w:t>449100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EC2107">
            <w:pPr>
              <w:snapToGrid w:val="0"/>
              <w:ind w:left="57" w:right="57"/>
              <w:jc w:val="center"/>
            </w:pPr>
            <w:r>
              <w:t>166990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EC2107">
            <w:pPr>
              <w:snapToGrid w:val="0"/>
              <w:ind w:left="57" w:right="57"/>
              <w:jc w:val="center"/>
            </w:pPr>
            <w:r>
              <w:t>76235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EC2107">
            <w:pPr>
              <w:snapToGrid w:val="0"/>
              <w:ind w:left="57" w:right="57"/>
              <w:jc w:val="center"/>
            </w:pPr>
            <w:r>
              <w:t>719459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EC2107">
            <w:pPr>
              <w:snapToGrid w:val="0"/>
              <w:ind w:left="57" w:right="57"/>
              <w:jc w:val="center"/>
            </w:pPr>
            <w:r>
              <w:t>712259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21C3B" w:rsidP="00EC2107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EC2107">
            <w:pPr>
              <w:snapToGrid w:val="0"/>
              <w:ind w:left="57" w:right="57"/>
              <w:jc w:val="center"/>
            </w:pPr>
            <w:r>
              <w:t>758039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01F83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73A35" w:rsidP="004C6C89">
            <w:pPr>
              <w:snapToGrid w:val="0"/>
              <w:ind w:left="57" w:right="57"/>
              <w:jc w:val="center"/>
            </w:pPr>
            <w:r>
              <w:t>47582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21C3B" w:rsidP="004C6C8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71EC" w:rsidRDefault="00E73A35" w:rsidP="00E73A35">
            <w:pPr>
              <w:snapToGrid w:val="0"/>
              <w:ind w:left="57" w:right="57"/>
              <w:jc w:val="center"/>
            </w:pPr>
            <w:r>
              <w:t>710457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A1F76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A1F76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73A3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73A35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73A35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A1" w:rsidRDefault="000636A1">
      <w:r>
        <w:separator/>
      </w:r>
    </w:p>
  </w:endnote>
  <w:endnote w:type="continuationSeparator" w:id="0">
    <w:p w:rsidR="000636A1" w:rsidRDefault="000636A1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A1" w:rsidRDefault="000636A1">
      <w:r>
        <w:separator/>
      </w:r>
    </w:p>
  </w:footnote>
  <w:footnote w:type="continuationSeparator" w:id="0">
    <w:p w:rsidR="000636A1" w:rsidRDefault="000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636A1"/>
    <w:rsid w:val="000A4997"/>
    <w:rsid w:val="001000C5"/>
    <w:rsid w:val="00121C3B"/>
    <w:rsid w:val="00126525"/>
    <w:rsid w:val="0012745E"/>
    <w:rsid w:val="00192335"/>
    <w:rsid w:val="001948D8"/>
    <w:rsid w:val="00221F47"/>
    <w:rsid w:val="002F71EC"/>
    <w:rsid w:val="003C1845"/>
    <w:rsid w:val="00467FBE"/>
    <w:rsid w:val="004C6C89"/>
    <w:rsid w:val="00561503"/>
    <w:rsid w:val="005B3DDD"/>
    <w:rsid w:val="006037EC"/>
    <w:rsid w:val="006111A1"/>
    <w:rsid w:val="00611442"/>
    <w:rsid w:val="00621556"/>
    <w:rsid w:val="006C34B4"/>
    <w:rsid w:val="007231EB"/>
    <w:rsid w:val="00784985"/>
    <w:rsid w:val="007A1F76"/>
    <w:rsid w:val="007C2633"/>
    <w:rsid w:val="00801F83"/>
    <w:rsid w:val="00862C18"/>
    <w:rsid w:val="008B142E"/>
    <w:rsid w:val="009C25E8"/>
    <w:rsid w:val="009E7B34"/>
    <w:rsid w:val="009F3D0D"/>
    <w:rsid w:val="00A54FBF"/>
    <w:rsid w:val="00A94960"/>
    <w:rsid w:val="00AA23D6"/>
    <w:rsid w:val="00AF568B"/>
    <w:rsid w:val="00B90891"/>
    <w:rsid w:val="00BC4557"/>
    <w:rsid w:val="00C06A4A"/>
    <w:rsid w:val="00C122C2"/>
    <w:rsid w:val="00C263F8"/>
    <w:rsid w:val="00C81BB7"/>
    <w:rsid w:val="00CB46DC"/>
    <w:rsid w:val="00D00AE6"/>
    <w:rsid w:val="00D95F5B"/>
    <w:rsid w:val="00DE162D"/>
    <w:rsid w:val="00E4412E"/>
    <w:rsid w:val="00E522CA"/>
    <w:rsid w:val="00E54D91"/>
    <w:rsid w:val="00E73A35"/>
    <w:rsid w:val="00E81E17"/>
    <w:rsid w:val="00EB4830"/>
    <w:rsid w:val="00EC0199"/>
    <w:rsid w:val="00EC2107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2020-03-18T12:10:00Z</dcterms:created>
  <dcterms:modified xsi:type="dcterms:W3CDTF">2020-03-18T12:10:00Z</dcterms:modified>
</cp:coreProperties>
</file>