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>, ул.Железнодорожная, дом</w:t>
      </w:r>
      <w:r w:rsidR="00DE0048">
        <w:rPr>
          <w:b/>
          <w:bCs/>
          <w:sz w:val="28"/>
          <w:szCs w:val="28"/>
        </w:rPr>
        <w:t xml:space="preserve"> 7</w:t>
      </w:r>
      <w:r w:rsidR="005A2C6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2716E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5C33A3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3A3" w:rsidRDefault="002716E9" w:rsidP="00BD6B6D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5C33A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3A3" w:rsidRDefault="005C33A3" w:rsidP="00BD6B6D">
            <w:pPr>
              <w:snapToGrid w:val="0"/>
              <w:ind w:left="57" w:right="57"/>
              <w:jc w:val="center"/>
            </w:pPr>
            <w:r>
              <w:t>01.01.201</w:t>
            </w:r>
            <w:r w:rsidR="002716E9">
              <w:t>9</w:t>
            </w:r>
          </w:p>
        </w:tc>
      </w:tr>
      <w:tr w:rsidR="005C33A3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33A3" w:rsidRDefault="005C33A3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C33A3" w:rsidRDefault="005C33A3" w:rsidP="00BD6B6D">
            <w:pPr>
              <w:snapToGrid w:val="0"/>
              <w:ind w:left="57" w:right="57"/>
              <w:jc w:val="center"/>
            </w:pPr>
            <w:r>
              <w:t>31.12.201</w:t>
            </w:r>
            <w:r w:rsidR="007115A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27DA1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7115AF" w:rsidP="00EC2107">
            <w:pPr>
              <w:snapToGrid w:val="0"/>
              <w:ind w:left="57" w:right="57"/>
              <w:jc w:val="center"/>
            </w:pPr>
            <w:r>
              <w:t>39252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409764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256694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105093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47977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421802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418202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16D86" w:rsidP="00EC2107">
            <w:pPr>
              <w:snapToGrid w:val="0"/>
              <w:ind w:left="57" w:right="57"/>
              <w:jc w:val="center"/>
            </w:pPr>
            <w:r>
              <w:t>3600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EC2107">
            <w:pPr>
              <w:snapToGrid w:val="0"/>
              <w:ind w:left="57" w:right="57"/>
              <w:jc w:val="center"/>
            </w:pPr>
            <w:r>
              <w:t>382550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12EE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12EE9" w:rsidP="00B12EE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B12EE9">
            <w:pPr>
              <w:snapToGrid w:val="0"/>
              <w:ind w:left="57" w:right="57"/>
              <w:jc w:val="center"/>
            </w:pPr>
            <w:r>
              <w:t>37056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115AF" w:rsidP="00127DA1">
            <w:pPr>
              <w:snapToGrid w:val="0"/>
              <w:ind w:left="57" w:right="57"/>
              <w:jc w:val="center"/>
            </w:pPr>
            <w:r>
              <w:t>419606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86890">
            <w:pPr>
              <w:snapToGrid w:val="0"/>
              <w:ind w:left="57" w:right="57"/>
            </w:pPr>
            <w:r>
              <w:t xml:space="preserve">                                    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86890">
            <w:pPr>
              <w:snapToGrid w:val="0"/>
              <w:ind w:left="57" w:right="57"/>
            </w:pPr>
            <w:r>
              <w:t xml:space="preserve">                                    2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86890" w:rsidP="00986890">
            <w:pPr>
              <w:snapToGrid w:val="0"/>
              <w:ind w:left="57" w:right="57"/>
            </w:pPr>
            <w:r>
              <w:t xml:space="preserve">                                    </w:t>
            </w:r>
            <w:r w:rsidR="00422C78"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86890">
            <w:pPr>
              <w:snapToGrid w:val="0"/>
              <w:ind w:left="57" w:right="57"/>
            </w:pPr>
            <w:r>
              <w:t xml:space="preserve">                                    </w:t>
            </w:r>
            <w:r w:rsidR="00422C78"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556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556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556A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2377F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2377F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62377F" w:rsidP="0062377F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BA" w:rsidRDefault="00793ABA">
      <w:r>
        <w:separator/>
      </w:r>
    </w:p>
  </w:endnote>
  <w:endnote w:type="continuationSeparator" w:id="0">
    <w:p w:rsidR="00793ABA" w:rsidRDefault="00793ABA">
      <w:r>
        <w:continuationSeparator/>
      </w:r>
    </w:p>
  </w:endnote>
  <w:endnote w:id="1">
    <w:p w:rsidR="002B5C5C" w:rsidRDefault="002B5C5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BA" w:rsidRDefault="00793ABA">
      <w:r>
        <w:separator/>
      </w:r>
    </w:p>
  </w:footnote>
  <w:footnote w:type="continuationSeparator" w:id="0">
    <w:p w:rsidR="00793ABA" w:rsidRDefault="00793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5C" w:rsidRDefault="002B5C5C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47B03"/>
    <w:rsid w:val="000951C4"/>
    <w:rsid w:val="000A4997"/>
    <w:rsid w:val="0012745E"/>
    <w:rsid w:val="00127DA1"/>
    <w:rsid w:val="00181638"/>
    <w:rsid w:val="00192335"/>
    <w:rsid w:val="0024526C"/>
    <w:rsid w:val="002716E9"/>
    <w:rsid w:val="002B5C5C"/>
    <w:rsid w:val="00422C78"/>
    <w:rsid w:val="00467FBE"/>
    <w:rsid w:val="004F3D14"/>
    <w:rsid w:val="00561503"/>
    <w:rsid w:val="005A2C64"/>
    <w:rsid w:val="005C33A3"/>
    <w:rsid w:val="006111A1"/>
    <w:rsid w:val="00611442"/>
    <w:rsid w:val="0062377F"/>
    <w:rsid w:val="00633522"/>
    <w:rsid w:val="00642551"/>
    <w:rsid w:val="007115AF"/>
    <w:rsid w:val="00793ABA"/>
    <w:rsid w:val="007A0CDD"/>
    <w:rsid w:val="007B0E66"/>
    <w:rsid w:val="007B4F06"/>
    <w:rsid w:val="007C2633"/>
    <w:rsid w:val="0080521C"/>
    <w:rsid w:val="0080556A"/>
    <w:rsid w:val="008062C3"/>
    <w:rsid w:val="008B142E"/>
    <w:rsid w:val="008B29E9"/>
    <w:rsid w:val="009371C6"/>
    <w:rsid w:val="0097186F"/>
    <w:rsid w:val="00986890"/>
    <w:rsid w:val="009C737A"/>
    <w:rsid w:val="009E7B34"/>
    <w:rsid w:val="00A16D86"/>
    <w:rsid w:val="00A54FBF"/>
    <w:rsid w:val="00A94960"/>
    <w:rsid w:val="00AD2713"/>
    <w:rsid w:val="00AF568B"/>
    <w:rsid w:val="00B12EE9"/>
    <w:rsid w:val="00B25D00"/>
    <w:rsid w:val="00BC109C"/>
    <w:rsid w:val="00BC4557"/>
    <w:rsid w:val="00BD62B6"/>
    <w:rsid w:val="00BD6B6D"/>
    <w:rsid w:val="00C81BB7"/>
    <w:rsid w:val="00CB46DC"/>
    <w:rsid w:val="00D00AE6"/>
    <w:rsid w:val="00D470C8"/>
    <w:rsid w:val="00D95F5B"/>
    <w:rsid w:val="00DE0048"/>
    <w:rsid w:val="00E4412E"/>
    <w:rsid w:val="00EB4830"/>
    <w:rsid w:val="00EC2107"/>
    <w:rsid w:val="00ED72AD"/>
    <w:rsid w:val="00EE42C8"/>
    <w:rsid w:val="00F6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2020-03-18T12:13:00Z</dcterms:created>
  <dcterms:modified xsi:type="dcterms:W3CDTF">2020-03-18T12:13:00Z</dcterms:modified>
</cp:coreProperties>
</file>