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4" w:type="dxa"/>
        <w:tblInd w:w="-426" w:type="dxa"/>
        <w:tblLook w:val="04A0"/>
      </w:tblPr>
      <w:tblGrid>
        <w:gridCol w:w="676"/>
        <w:gridCol w:w="4929"/>
        <w:gridCol w:w="2413"/>
        <w:gridCol w:w="63"/>
        <w:gridCol w:w="1100"/>
        <w:gridCol w:w="1163"/>
      </w:tblGrid>
      <w:tr w:rsidR="00D66AAE" w:rsidRPr="00F90DA0" w:rsidTr="008F7FF9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6AAE" w:rsidRPr="00F90DA0" w:rsidRDefault="00D66AA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66AAE" w:rsidRPr="00F90DA0" w:rsidTr="008F7FF9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6AAE" w:rsidRPr="00F90DA0" w:rsidRDefault="00D66AAE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ебекино</w:t>
            </w:r>
            <w:r w:rsidR="008F7F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Железнодорожная 10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AAE" w:rsidRPr="00F90DA0" w:rsidTr="008F7FF9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6AAE" w:rsidRPr="00F90DA0" w:rsidRDefault="00D66AAE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AAE" w:rsidRPr="00F90DA0" w:rsidRDefault="00D66AAE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DA5A83" w:rsidRPr="00F90DA0" w:rsidTr="008F7FF9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4809,16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</w:tr>
      <w:tr w:rsidR="00DA5A83" w:rsidRPr="00F90DA0" w:rsidTr="008F7FF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5A83" w:rsidRPr="00FB1AD0" w:rsidRDefault="00DA5A83" w:rsidP="00DA5A83">
            <w:r w:rsidRPr="00FB1AD0">
              <w:t>774545,00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751130,00</w:t>
            </w:r>
          </w:p>
        </w:tc>
      </w:tr>
      <w:tr w:rsidR="00DA5A83" w:rsidRPr="00F90DA0" w:rsidTr="008F7FF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</w:tr>
      <w:tr w:rsidR="00DA5A83" w:rsidRPr="00F90DA0" w:rsidTr="008F7FF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0,00</w:t>
            </w:r>
          </w:p>
        </w:tc>
      </w:tr>
      <w:tr w:rsidR="00DA5A83" w:rsidRPr="00F90DA0" w:rsidTr="008F7FF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</w:tr>
      <w:tr w:rsidR="00DA5A83" w:rsidRPr="00F90DA0" w:rsidTr="008F7FF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5A83" w:rsidRPr="00FB1AD0" w:rsidRDefault="00DA5A83" w:rsidP="00DA5A83">
            <w:r w:rsidRPr="00FB1AD0">
              <w:t>92187,00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88221,00</w:t>
            </w:r>
          </w:p>
        </w:tc>
      </w:tr>
      <w:tr w:rsidR="00DA5A83" w:rsidRPr="00F90DA0" w:rsidTr="008F7FF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839351,00</w:t>
            </w:r>
          </w:p>
        </w:tc>
      </w:tr>
      <w:tr w:rsidR="00DA5A83" w:rsidRPr="00F90DA0" w:rsidTr="008F7FF9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</w:tr>
      <w:tr w:rsidR="00DA5A83" w:rsidRPr="00F90DA0" w:rsidTr="008F7FF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</w:tr>
      <w:tr w:rsidR="00DA5A83" w:rsidRPr="00F90DA0" w:rsidTr="008F7FF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-44858,00</w:t>
            </w:r>
          </w:p>
        </w:tc>
      </w:tr>
      <w:tr w:rsidR="00DA5A83" w:rsidRPr="00F90DA0" w:rsidTr="008F7FF9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52338,56</w:t>
            </w:r>
          </w:p>
        </w:tc>
      </w:tr>
      <w:tr w:rsidR="00DA5A83" w:rsidRPr="00F90DA0" w:rsidTr="008F7FF9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18878,25</w:t>
            </w:r>
          </w:p>
        </w:tc>
      </w:tr>
      <w:tr w:rsidR="00DA5A83" w:rsidRPr="00F90DA0" w:rsidTr="008F7FF9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6048,41</w:t>
            </w:r>
          </w:p>
        </w:tc>
      </w:tr>
      <w:tr w:rsidR="00DA5A83" w:rsidRPr="00F90DA0" w:rsidTr="008F7FF9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7816,05</w:t>
            </w:r>
          </w:p>
        </w:tc>
      </w:tr>
      <w:tr w:rsidR="00DA5A83" w:rsidRPr="00F90DA0" w:rsidTr="008F7FF9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19595,86</w:t>
            </w:r>
          </w:p>
        </w:tc>
      </w:tr>
      <w:tr w:rsidR="00DA5A83" w:rsidRPr="00F90DA0" w:rsidTr="008F7FF9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0,00</w:t>
            </w:r>
          </w:p>
        </w:tc>
      </w:tr>
      <w:tr w:rsidR="00DA5A83" w:rsidRPr="00F90DA0" w:rsidTr="008F7FF9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441106,43</w:t>
            </w:r>
          </w:p>
        </w:tc>
      </w:tr>
      <w:tr w:rsidR="00DA5A83" w:rsidRPr="00F90DA0" w:rsidTr="008F7FF9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32101,60</w:t>
            </w:r>
          </w:p>
        </w:tc>
      </w:tr>
      <w:tr w:rsidR="00DA5A83" w:rsidRPr="00F90DA0" w:rsidTr="008F7FF9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8132,99</w:t>
            </w:r>
          </w:p>
        </w:tc>
      </w:tr>
      <w:tr w:rsidR="00DA5A83" w:rsidRPr="00F90DA0" w:rsidTr="008F7FF9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292841,62</w:t>
            </w:r>
          </w:p>
        </w:tc>
      </w:tr>
      <w:tr w:rsidR="00DA5A83" w:rsidRPr="00F90DA0" w:rsidTr="008F7FF9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45068,17</w:t>
            </w:r>
          </w:p>
        </w:tc>
      </w:tr>
      <w:tr w:rsidR="00DA5A83" w:rsidRPr="00F90DA0" w:rsidTr="008F7FF9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16397,78</w:t>
            </w:r>
          </w:p>
        </w:tc>
      </w:tr>
      <w:tr w:rsidR="00DA5A83" w:rsidRPr="00F90DA0" w:rsidTr="008F7FF9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0,00</w:t>
            </w:r>
          </w:p>
        </w:tc>
      </w:tr>
      <w:tr w:rsidR="00DA5A83" w:rsidRPr="00F90DA0" w:rsidTr="008F7FF9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46564,27</w:t>
            </w:r>
          </w:p>
        </w:tc>
      </w:tr>
      <w:tr w:rsidR="00DA5A83" w:rsidRPr="00F90DA0" w:rsidTr="008F7FF9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104301,43</w:t>
            </w:r>
          </w:p>
        </w:tc>
      </w:tr>
      <w:tr w:rsidR="00DA5A83" w:rsidRPr="00F90DA0" w:rsidTr="008F7FF9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11060,15</w:t>
            </w:r>
          </w:p>
        </w:tc>
      </w:tr>
      <w:tr w:rsidR="00DA5A83" w:rsidRPr="00F90DA0" w:rsidTr="008F7FF9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3138,88</w:t>
            </w:r>
          </w:p>
        </w:tc>
      </w:tr>
      <w:tr w:rsidR="00DA5A83" w:rsidRPr="00F90DA0" w:rsidTr="008F7FF9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1881,40</w:t>
            </w:r>
          </w:p>
        </w:tc>
      </w:tr>
      <w:tr w:rsidR="00DA5A83" w:rsidRPr="00F90DA0" w:rsidTr="008F7FF9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0,00</w:t>
            </w:r>
          </w:p>
        </w:tc>
      </w:tr>
      <w:tr w:rsidR="00DA5A83" w:rsidRPr="00F90DA0" w:rsidTr="008F7FF9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88221,00</w:t>
            </w:r>
          </w:p>
        </w:tc>
      </w:tr>
      <w:tr w:rsidR="00DA5A83" w:rsidRPr="00F90DA0" w:rsidTr="008F7FF9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11035,43</w:t>
            </w:r>
          </w:p>
        </w:tc>
      </w:tr>
      <w:tr w:rsidR="00DA5A83" w:rsidRPr="00F90DA0" w:rsidTr="008F7FF9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</w:tr>
      <w:tr w:rsidR="00DA5A83" w:rsidRPr="00F90DA0" w:rsidTr="008F7FF9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171843,25</w:t>
            </w:r>
          </w:p>
        </w:tc>
      </w:tr>
      <w:tr w:rsidR="00DA5A83" w:rsidRPr="00F90DA0" w:rsidTr="008F7FF9">
        <w:trPr>
          <w:trHeight w:val="29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</w:tr>
      <w:tr w:rsidR="00DA5A83" w:rsidRPr="00F90DA0" w:rsidTr="008F7FF9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11582,03</w:t>
            </w:r>
          </w:p>
        </w:tc>
      </w:tr>
      <w:tr w:rsidR="00DA5A83" w:rsidRPr="00F90DA0" w:rsidTr="008F7FF9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</w:tr>
      <w:tr w:rsidR="00DA5A83" w:rsidRPr="00F90DA0" w:rsidTr="008F7FF9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792207,12</w:t>
            </w:r>
          </w:p>
        </w:tc>
      </w:tr>
      <w:tr w:rsidR="00DA5A83" w:rsidRPr="00F90DA0" w:rsidTr="008F7FF9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>
            <w:r w:rsidRPr="00FB1AD0">
              <w:t>47143,88</w:t>
            </w:r>
          </w:p>
        </w:tc>
      </w:tr>
      <w:tr w:rsidR="00DA5A83" w:rsidRPr="00F90DA0" w:rsidTr="008F7FF9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83" w:rsidRPr="00F90DA0" w:rsidRDefault="00DA5A83" w:rsidP="00DA5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83" w:rsidRPr="00F90DA0" w:rsidRDefault="00DA5A83" w:rsidP="00DA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Pr="00FB1AD0" w:rsidRDefault="00DA5A83" w:rsidP="00DA5A83"/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83" w:rsidRDefault="00DA5A83" w:rsidP="00DA5A83">
            <w:r w:rsidRPr="00FB1AD0">
              <w:t>2285,88</w:t>
            </w:r>
          </w:p>
        </w:tc>
      </w:tr>
      <w:tr w:rsidR="00D66AAE" w:rsidRPr="00F90DA0" w:rsidTr="008F7FF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AAE" w:rsidRPr="00F90DA0" w:rsidTr="008F7FF9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AAE" w:rsidRPr="00F90DA0" w:rsidRDefault="00D66AAE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D66AAE" w:rsidRPr="00F90DA0" w:rsidTr="008F7FF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AAE" w:rsidRPr="00F90DA0" w:rsidTr="008F7FF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AAE" w:rsidRPr="00F90DA0" w:rsidTr="008F7FF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AAE" w:rsidRPr="00F90DA0" w:rsidTr="008F7FF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AAE" w:rsidRPr="00F90DA0" w:rsidRDefault="00D66AAE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66AAE" w:rsidRDefault="00D66AAE">
      <w:pPr>
        <w:sectPr w:rsidR="00D66AAE" w:rsidSect="00D66AAE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D66AAE" w:rsidRDefault="00D66AAE"/>
    <w:sectPr w:rsidR="00D66AAE" w:rsidSect="00D66AA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A0"/>
    <w:rsid w:val="00096D5F"/>
    <w:rsid w:val="001E3C7E"/>
    <w:rsid w:val="00215D41"/>
    <w:rsid w:val="008A2BD0"/>
    <w:rsid w:val="008F7FF9"/>
    <w:rsid w:val="00D66AAE"/>
    <w:rsid w:val="00D70E58"/>
    <w:rsid w:val="00D745CD"/>
    <w:rsid w:val="00DA5A83"/>
    <w:rsid w:val="00F9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2026-03-30T11:52:00Z</cp:lastPrinted>
  <dcterms:created xsi:type="dcterms:W3CDTF">2026-03-30T12:05:00Z</dcterms:created>
  <dcterms:modified xsi:type="dcterms:W3CDTF">2026-03-30T15:29:00Z</dcterms:modified>
</cp:coreProperties>
</file>