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4" w:type="dxa"/>
        <w:tblInd w:w="-426" w:type="dxa"/>
        <w:tblLook w:val="04A0"/>
      </w:tblPr>
      <w:tblGrid>
        <w:gridCol w:w="676"/>
        <w:gridCol w:w="4929"/>
        <w:gridCol w:w="2300"/>
        <w:gridCol w:w="176"/>
        <w:gridCol w:w="1100"/>
        <w:gridCol w:w="1163"/>
      </w:tblGrid>
      <w:tr w:rsidR="004D6962" w:rsidRPr="00F90DA0" w:rsidTr="004F3380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D6962" w:rsidRPr="00F90DA0" w:rsidTr="004F3380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962" w:rsidRPr="00F90DA0" w:rsidRDefault="004D6962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ебекино</w:t>
            </w:r>
            <w:r w:rsidR="004F3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11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962" w:rsidRPr="00F90DA0" w:rsidTr="004F3380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3175,90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>
            <w:r w:rsidRPr="00BE6E95">
              <w:t>513924,00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521277,00</w:t>
            </w:r>
          </w:p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0,00</w:t>
            </w:r>
          </w:p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>
            <w:r w:rsidRPr="00BE6E95">
              <w:t>75841,00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73858,00</w:t>
            </w:r>
          </w:p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595135,00</w:t>
            </w:r>
          </w:p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27986,00</w:t>
            </w:r>
          </w:p>
        </w:tc>
      </w:tr>
      <w:tr w:rsidR="00E615CB" w:rsidRPr="00F90DA0" w:rsidTr="004F3380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34175,23</w:t>
            </w:r>
          </w:p>
        </w:tc>
      </w:tr>
      <w:tr w:rsidR="00E615CB" w:rsidRPr="00F90DA0" w:rsidTr="004F3380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12466,92</w:t>
            </w:r>
          </w:p>
        </w:tc>
      </w:tr>
      <w:tr w:rsidR="00E615CB" w:rsidRPr="00F90DA0" w:rsidTr="004F338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3994,28</w:t>
            </w:r>
          </w:p>
        </w:tc>
      </w:tr>
      <w:tr w:rsidR="00E615CB" w:rsidRPr="00F90DA0" w:rsidTr="004F3380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5161,60</w:t>
            </w:r>
          </w:p>
        </w:tc>
      </w:tr>
      <w:tr w:rsidR="00E615CB" w:rsidRPr="00F90DA0" w:rsidTr="004F3380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12552,42</w:t>
            </w:r>
          </w:p>
        </w:tc>
      </w:tr>
      <w:tr w:rsidR="00E615CB" w:rsidRPr="00F90DA0" w:rsidTr="004F3380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0,00</w:t>
            </w:r>
          </w:p>
        </w:tc>
      </w:tr>
      <w:tr w:rsidR="00E615CB" w:rsidRPr="00F90DA0" w:rsidTr="004F3380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289967,32</w:t>
            </w:r>
          </w:p>
        </w:tc>
      </w:tr>
      <w:tr w:rsidR="00E615CB" w:rsidRPr="00F90DA0" w:rsidTr="004F3380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21199,43</w:t>
            </w:r>
          </w:p>
        </w:tc>
      </w:tr>
      <w:tr w:rsidR="00E615CB" w:rsidRPr="00F90DA0" w:rsidTr="004F3380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5370,91</w:t>
            </w:r>
          </w:p>
        </w:tc>
      </w:tr>
      <w:tr w:rsidR="00E615CB" w:rsidRPr="00F90DA0" w:rsidTr="004F3380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189429,53</w:t>
            </w:r>
          </w:p>
        </w:tc>
      </w:tr>
      <w:tr w:rsidR="00E615CB" w:rsidRPr="00F90DA0" w:rsidTr="004F3380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29762,37</w:t>
            </w:r>
          </w:p>
        </w:tc>
      </w:tr>
      <w:tr w:rsidR="00E615CB" w:rsidRPr="00F90DA0" w:rsidTr="004F3380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13454,70</w:t>
            </w:r>
          </w:p>
        </w:tc>
      </w:tr>
      <w:tr w:rsidR="00E615CB" w:rsidRPr="00F90DA0" w:rsidTr="004F3380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0,00</w:t>
            </w:r>
          </w:p>
        </w:tc>
      </w:tr>
      <w:tr w:rsidR="00E615CB" w:rsidRPr="00F90DA0" w:rsidTr="004F3380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30750,37</w:t>
            </w:r>
          </w:p>
        </w:tc>
      </w:tr>
      <w:tr w:rsidR="00E615CB" w:rsidRPr="00F90DA0" w:rsidTr="004F3380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84290,94</w:t>
            </w:r>
          </w:p>
        </w:tc>
      </w:tr>
      <w:tr w:rsidR="00E615CB" w:rsidRPr="00F90DA0" w:rsidTr="004F3380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7303,96</w:t>
            </w:r>
          </w:p>
        </w:tc>
      </w:tr>
      <w:tr w:rsidR="00E615CB" w:rsidRPr="00F90DA0" w:rsidTr="004F3380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2072,87</w:t>
            </w:r>
          </w:p>
        </w:tc>
      </w:tr>
      <w:tr w:rsidR="00E615CB" w:rsidRPr="00F90DA0" w:rsidTr="004F3380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1056,11</w:t>
            </w:r>
          </w:p>
        </w:tc>
      </w:tr>
      <w:tr w:rsidR="00E615CB" w:rsidRPr="00F90DA0" w:rsidTr="004F3380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0,00</w:t>
            </w:r>
          </w:p>
        </w:tc>
      </w:tr>
      <w:tr w:rsidR="00E615CB" w:rsidRPr="00F90DA0" w:rsidTr="004F3380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73858,00</w:t>
            </w:r>
          </w:p>
        </w:tc>
      </w:tr>
      <w:tr w:rsidR="00E615CB" w:rsidRPr="00F90DA0" w:rsidTr="004F3380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7287,64</w:t>
            </w:r>
          </w:p>
        </w:tc>
      </w:tr>
      <w:tr w:rsidR="00E615CB" w:rsidRPr="00F90DA0" w:rsidTr="004F3380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113482,81</w:t>
            </w:r>
          </w:p>
        </w:tc>
      </w:tr>
      <w:tr w:rsidR="00E615CB" w:rsidRPr="00F90DA0" w:rsidTr="004F3380">
        <w:trPr>
          <w:trHeight w:val="2699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7648,60</w:t>
            </w:r>
          </w:p>
        </w:tc>
      </w:tr>
      <w:tr w:rsidR="00E615CB" w:rsidRPr="00F90DA0" w:rsidTr="004F3380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</w:tr>
      <w:tr w:rsidR="00E615CB" w:rsidRPr="00F90DA0" w:rsidTr="004F3380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536852,54</w:t>
            </w:r>
          </w:p>
        </w:tc>
      </w:tr>
      <w:tr w:rsidR="00E615CB" w:rsidRPr="00F90DA0" w:rsidTr="004F3380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>
            <w:r w:rsidRPr="00BE6E95">
              <w:t>58282,46</w:t>
            </w:r>
          </w:p>
        </w:tc>
      </w:tr>
      <w:tr w:rsidR="00E615CB" w:rsidRPr="00F90DA0" w:rsidTr="004F3380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CB" w:rsidRPr="00F90DA0" w:rsidRDefault="00E615CB" w:rsidP="00E6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CB" w:rsidRPr="00F90DA0" w:rsidRDefault="00E615CB" w:rsidP="00E6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Pr="00BE6E95" w:rsidRDefault="00E615CB" w:rsidP="00E615CB"/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5CB" w:rsidRDefault="00E615CB" w:rsidP="00E615CB">
            <w:r w:rsidRPr="00BE6E95">
              <w:t>86268,46</w:t>
            </w:r>
          </w:p>
        </w:tc>
      </w:tr>
      <w:tr w:rsidR="004D6962" w:rsidRPr="00F90DA0" w:rsidTr="004F338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962" w:rsidRPr="00F90DA0" w:rsidTr="004F3380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962" w:rsidRPr="00F90DA0" w:rsidRDefault="004D6962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4F33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D6962" w:rsidRPr="00F90DA0" w:rsidTr="004F338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962" w:rsidRPr="00F90DA0" w:rsidTr="004F338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962" w:rsidRPr="00F90DA0" w:rsidTr="004F338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962" w:rsidRPr="00F90DA0" w:rsidTr="004F338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62" w:rsidRPr="00F90DA0" w:rsidRDefault="004D696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6962" w:rsidRDefault="004D6962">
      <w:pPr>
        <w:sectPr w:rsidR="004D6962" w:rsidSect="004D696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D6962" w:rsidRDefault="004D6962"/>
    <w:sectPr w:rsidR="004D6962" w:rsidSect="004D696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215D41"/>
    <w:rsid w:val="004D6962"/>
    <w:rsid w:val="004F3380"/>
    <w:rsid w:val="00BC4319"/>
    <w:rsid w:val="00D70E58"/>
    <w:rsid w:val="00D745CD"/>
    <w:rsid w:val="00E615CB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2026-03-30T12:05:00Z</dcterms:created>
  <dcterms:modified xsi:type="dcterms:W3CDTF">2026-03-30T15:32:00Z</dcterms:modified>
</cp:coreProperties>
</file>