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4" w:type="dxa"/>
        <w:tblInd w:w="-426" w:type="dxa"/>
        <w:tblLayout w:type="fixed"/>
        <w:tblLook w:val="04A0"/>
      </w:tblPr>
      <w:tblGrid>
        <w:gridCol w:w="676"/>
        <w:gridCol w:w="4929"/>
        <w:gridCol w:w="2413"/>
        <w:gridCol w:w="63"/>
        <w:gridCol w:w="958"/>
        <w:gridCol w:w="1305"/>
      </w:tblGrid>
      <w:tr w:rsidR="00E16732" w:rsidRPr="00F90DA0" w:rsidTr="003B4ACD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732" w:rsidRPr="00F90DA0" w:rsidRDefault="00E1673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16732" w:rsidRPr="00F90DA0" w:rsidTr="003B4ACD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732" w:rsidRPr="00F90DA0" w:rsidRDefault="00E16732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ебекино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Железнодорожная 18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32" w:rsidRPr="00F90DA0" w:rsidTr="003B4ACD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732" w:rsidRPr="00F90DA0" w:rsidRDefault="00E1673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32" w:rsidRPr="00F90DA0" w:rsidRDefault="00E1673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AA0C56" w:rsidRPr="00F90DA0" w:rsidTr="003B4ACD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6350,20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</w:tr>
      <w:tr w:rsidR="00AA0C56" w:rsidRPr="00F90DA0" w:rsidTr="003B4AC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0C56" w:rsidRPr="0083256B" w:rsidRDefault="00AA0C56" w:rsidP="00AA0C56">
            <w:r w:rsidRPr="0083256B">
              <w:t>549768,00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522834,00</w:t>
            </w:r>
          </w:p>
        </w:tc>
      </w:tr>
      <w:tr w:rsidR="00AA0C56" w:rsidRPr="00F90DA0" w:rsidTr="003B4AC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</w:tr>
      <w:tr w:rsidR="00AA0C56" w:rsidRPr="00F90DA0" w:rsidTr="003B4AC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0,00</w:t>
            </w:r>
          </w:p>
        </w:tc>
      </w:tr>
      <w:tr w:rsidR="00AA0C56" w:rsidRPr="00F90DA0" w:rsidTr="003B4AC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</w:tr>
      <w:tr w:rsidR="00AA0C56" w:rsidRPr="00F90DA0" w:rsidTr="003B4AC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0C56" w:rsidRPr="0083256B" w:rsidRDefault="00AA0C56" w:rsidP="00AA0C56">
            <w:r w:rsidRPr="0083256B">
              <w:t>73441,00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72840,00</w:t>
            </w:r>
          </w:p>
        </w:tc>
      </w:tr>
      <w:tr w:rsidR="00AA0C56" w:rsidRPr="00F90DA0" w:rsidTr="003B4AC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595674,00</w:t>
            </w:r>
          </w:p>
        </w:tc>
      </w:tr>
      <w:tr w:rsidR="00AA0C56" w:rsidRPr="00F90DA0" w:rsidTr="003B4ACD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</w:tr>
      <w:tr w:rsidR="00AA0C56" w:rsidRPr="00F90DA0" w:rsidTr="003B4AC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</w:tr>
      <w:tr w:rsidR="00AA0C56" w:rsidRPr="00F90DA0" w:rsidTr="003B4AC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-107162,00</w:t>
            </w:r>
          </w:p>
        </w:tc>
      </w:tr>
      <w:tr w:rsidR="00AA0C56" w:rsidRPr="00F90DA0" w:rsidTr="003B4ACD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68798,25</w:t>
            </w:r>
          </w:p>
        </w:tc>
      </w:tr>
      <w:tr w:rsidR="00AA0C56" w:rsidRPr="00F90DA0" w:rsidTr="003B4ACD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24927,56</w:t>
            </w:r>
          </w:p>
        </w:tc>
      </w:tr>
      <w:tr w:rsidR="00AA0C56" w:rsidRPr="00F90DA0" w:rsidTr="003B4ACD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7986,55</w:t>
            </w:r>
          </w:p>
        </w:tc>
      </w:tr>
      <w:tr w:rsidR="00AA0C56" w:rsidRPr="00F90DA0" w:rsidTr="003B4ACD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10320,61</w:t>
            </w:r>
          </w:p>
        </w:tc>
      </w:tr>
      <w:tr w:rsidR="00AA0C56" w:rsidRPr="00F90DA0" w:rsidTr="003B4ACD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25563,53</w:t>
            </w:r>
          </w:p>
        </w:tc>
      </w:tr>
      <w:tr w:rsidR="00AA0C56" w:rsidRPr="00F90DA0" w:rsidTr="003B4ACD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0,00</w:t>
            </w:r>
          </w:p>
        </w:tc>
      </w:tr>
      <w:tr w:rsidR="00AA0C56" w:rsidRPr="00F90DA0" w:rsidTr="003B4ACD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570186,73</w:t>
            </w:r>
          </w:p>
        </w:tc>
      </w:tr>
      <w:tr w:rsidR="00AA0C56" w:rsidRPr="00F90DA0" w:rsidTr="003B4ACD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42388,19</w:t>
            </w:r>
          </w:p>
        </w:tc>
      </w:tr>
      <w:tr w:rsidR="00AA0C56" w:rsidRPr="00F90DA0" w:rsidTr="003B4ACD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10739,12</w:t>
            </w:r>
          </w:p>
        </w:tc>
      </w:tr>
      <w:tr w:rsidR="00AA0C56" w:rsidRPr="00F90DA0" w:rsidTr="003B4ACD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383503,36</w:t>
            </w:r>
          </w:p>
        </w:tc>
      </w:tr>
      <w:tr w:rsidR="00AA0C56" w:rsidRPr="00F90DA0" w:rsidTr="003B4ACD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59509,75</w:t>
            </w:r>
          </w:p>
        </w:tc>
      </w:tr>
      <w:tr w:rsidR="00AA0C56" w:rsidRPr="00F90DA0" w:rsidTr="003B4ACD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12561,07</w:t>
            </w:r>
          </w:p>
        </w:tc>
      </w:tr>
      <w:tr w:rsidR="00AA0C56" w:rsidRPr="00F90DA0" w:rsidTr="003B4ACD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0,00</w:t>
            </w:r>
          </w:p>
        </w:tc>
      </w:tr>
      <w:tr w:rsidR="00AA0C56" w:rsidRPr="00F90DA0" w:rsidTr="003B4ACD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61485,25</w:t>
            </w:r>
          </w:p>
        </w:tc>
      </w:tr>
      <w:tr w:rsidR="00AA0C56" w:rsidRPr="00F90DA0" w:rsidTr="003B4ACD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93923,72</w:t>
            </w:r>
          </w:p>
        </w:tc>
      </w:tr>
      <w:tr w:rsidR="00AA0C56" w:rsidRPr="00F90DA0" w:rsidTr="003B4ACD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14604,25</w:t>
            </w:r>
          </w:p>
        </w:tc>
      </w:tr>
      <w:tr w:rsidR="00AA0C56" w:rsidRPr="00F90DA0" w:rsidTr="003B4ACD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4144,70</w:t>
            </w:r>
          </w:p>
        </w:tc>
      </w:tr>
      <w:tr w:rsidR="00AA0C56" w:rsidRPr="00F90DA0" w:rsidTr="003B4ACD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2334,78</w:t>
            </w:r>
          </w:p>
        </w:tc>
      </w:tr>
      <w:tr w:rsidR="00AA0C56" w:rsidRPr="00F90DA0" w:rsidTr="003B4ACD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0,00</w:t>
            </w:r>
          </w:p>
        </w:tc>
      </w:tr>
      <w:tr w:rsidR="00AA0C56" w:rsidRPr="00F90DA0" w:rsidTr="003B4ACD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72840,00</w:t>
            </w:r>
          </w:p>
        </w:tc>
      </w:tr>
      <w:tr w:rsidR="00AA0C56" w:rsidRPr="00F90DA0" w:rsidTr="003B4ACD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14571,60</w:t>
            </w:r>
          </w:p>
        </w:tc>
      </w:tr>
      <w:tr w:rsidR="00AA0C56" w:rsidRPr="00F90DA0" w:rsidTr="003B4ACD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</w:tr>
      <w:tr w:rsidR="00AA0C56" w:rsidRPr="00F90DA0" w:rsidTr="003B4ACD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226908,44</w:t>
            </w:r>
          </w:p>
        </w:tc>
      </w:tr>
      <w:tr w:rsidR="00AA0C56" w:rsidRPr="00F90DA0" w:rsidTr="003B4ACD">
        <w:trPr>
          <w:trHeight w:val="269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</w:tr>
      <w:tr w:rsidR="00AA0C56" w:rsidRPr="00F90DA0" w:rsidTr="003B4ACD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15293,35</w:t>
            </w:r>
          </w:p>
        </w:tc>
      </w:tr>
      <w:tr w:rsidR="00AA0C56" w:rsidRPr="00F90DA0" w:rsidTr="003B4ACD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</w:tr>
      <w:tr w:rsidR="00AA0C56" w:rsidRPr="00F90DA0" w:rsidTr="003B4ACD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989682,11</w:t>
            </w:r>
          </w:p>
        </w:tc>
      </w:tr>
      <w:tr w:rsidR="00AA0C56" w:rsidRPr="00F90DA0" w:rsidTr="003B4ACD">
        <w:trPr>
          <w:trHeight w:val="56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>
            <w:r w:rsidRPr="0083256B">
              <w:t>-394008,11</w:t>
            </w:r>
          </w:p>
        </w:tc>
      </w:tr>
      <w:tr w:rsidR="00AA0C56" w:rsidRPr="00F90DA0" w:rsidTr="003B4ACD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56" w:rsidRPr="00F90DA0" w:rsidRDefault="00AA0C56" w:rsidP="00AA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56" w:rsidRPr="00F90DA0" w:rsidRDefault="00AA0C56" w:rsidP="00AA0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Pr="0083256B" w:rsidRDefault="00AA0C56" w:rsidP="00AA0C56"/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C56" w:rsidRDefault="00AA0C56" w:rsidP="00AA0C56">
            <w:r w:rsidRPr="0083256B">
              <w:t>-501170,11</w:t>
            </w:r>
          </w:p>
        </w:tc>
      </w:tr>
      <w:tr w:rsidR="00E16732" w:rsidRPr="00F90DA0" w:rsidTr="003B4AC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32" w:rsidRPr="00F90DA0" w:rsidTr="003B4ACD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732" w:rsidRPr="00F90DA0" w:rsidRDefault="00E16732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</w:t>
            </w:r>
            <w:r w:rsidR="00AA0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кая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16732" w:rsidRPr="00F90DA0" w:rsidTr="003B4AC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32" w:rsidRPr="00F90DA0" w:rsidTr="003B4AC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32" w:rsidRPr="00F90DA0" w:rsidTr="003B4AC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32" w:rsidRPr="00F90DA0" w:rsidTr="003B4AC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732" w:rsidRPr="00F90DA0" w:rsidRDefault="00E1673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16732" w:rsidRDefault="00E16732">
      <w:pPr>
        <w:sectPr w:rsidR="00E16732" w:rsidSect="00E1673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16732" w:rsidRDefault="00E16732"/>
    <w:sectPr w:rsidR="00E16732" w:rsidSect="00E1673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A0"/>
    <w:rsid w:val="00096D5F"/>
    <w:rsid w:val="001E3C7E"/>
    <w:rsid w:val="00215D41"/>
    <w:rsid w:val="003B4ACD"/>
    <w:rsid w:val="00A52A79"/>
    <w:rsid w:val="00AA0C56"/>
    <w:rsid w:val="00D70E58"/>
    <w:rsid w:val="00D745CD"/>
    <w:rsid w:val="00E16732"/>
    <w:rsid w:val="00F9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2026-03-30T11:52:00Z</cp:lastPrinted>
  <dcterms:created xsi:type="dcterms:W3CDTF">2026-03-30T12:06:00Z</dcterms:created>
  <dcterms:modified xsi:type="dcterms:W3CDTF">2026-03-30T15:38:00Z</dcterms:modified>
</cp:coreProperties>
</file>