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4929"/>
        <w:gridCol w:w="1025"/>
        <w:gridCol w:w="1451"/>
        <w:gridCol w:w="391"/>
        <w:gridCol w:w="1772"/>
      </w:tblGrid>
      <w:tr w:rsidR="00F05E89" w:rsidRPr="00F90DA0" w:rsidTr="0013612B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5E89" w:rsidRPr="00F90DA0" w:rsidTr="0013612B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E89" w:rsidRPr="00F90DA0" w:rsidRDefault="00F05E89" w:rsidP="00136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1361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</w:t>
            </w:r>
            <w:r w:rsidR="001361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E89" w:rsidRPr="00F90DA0" w:rsidTr="0013612B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4421,38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>
            <w:r w:rsidRPr="00070D08">
              <w:t>684422,00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633367,00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17774,00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17774,00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>
            <w:r w:rsidRPr="00070D08">
              <w:t>103104,00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97407,00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748548,00</w:t>
            </w:r>
          </w:p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-158638,00</w:t>
            </w:r>
          </w:p>
        </w:tc>
      </w:tr>
      <w:tr w:rsidR="008710B6" w:rsidRPr="00F90DA0" w:rsidTr="0013612B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47551,23</w:t>
            </w:r>
          </w:p>
        </w:tc>
      </w:tr>
      <w:tr w:rsidR="008710B6" w:rsidRPr="00F90DA0" w:rsidTr="0013612B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17356,02</w:t>
            </w:r>
          </w:p>
        </w:tc>
      </w:tr>
      <w:tr w:rsidR="008710B6" w:rsidRPr="00F90DA0" w:rsidTr="0013612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5560,71</w:t>
            </w:r>
          </w:p>
        </w:tc>
      </w:tr>
      <w:tr w:rsidR="008710B6" w:rsidRPr="00F90DA0" w:rsidTr="0013612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7185,81</w:t>
            </w:r>
          </w:p>
        </w:tc>
      </w:tr>
      <w:tr w:rsidR="008710B6" w:rsidRPr="00F90DA0" w:rsidTr="0013612B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17448,69</w:t>
            </w:r>
          </w:p>
        </w:tc>
      </w:tr>
      <w:tr w:rsidR="008710B6" w:rsidRPr="00F90DA0" w:rsidTr="0013612B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0,00</w:t>
            </w:r>
          </w:p>
        </w:tc>
      </w:tr>
      <w:tr w:rsidR="008710B6" w:rsidRPr="00F90DA0" w:rsidTr="0013612B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402583,16</w:t>
            </w:r>
          </w:p>
        </w:tc>
      </w:tr>
      <w:tr w:rsidR="008710B6" w:rsidRPr="00F90DA0" w:rsidTr="0013612B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29513,13</w:t>
            </w:r>
          </w:p>
        </w:tc>
      </w:tr>
      <w:tr w:rsidR="008710B6" w:rsidRPr="00F90DA0" w:rsidTr="0013612B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7477,20</w:t>
            </w:r>
          </w:p>
        </w:tc>
      </w:tr>
      <w:tr w:rsidR="008710B6" w:rsidRPr="00F90DA0" w:rsidTr="0013612B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263448,69</w:t>
            </w:r>
          </w:p>
        </w:tc>
      </w:tr>
      <w:tr w:rsidR="008710B6" w:rsidRPr="00F90DA0" w:rsidTr="0013612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41434,16</w:t>
            </w:r>
          </w:p>
        </w:tc>
      </w:tr>
      <w:tr w:rsidR="008710B6" w:rsidRPr="00F90DA0" w:rsidTr="0013612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17900,35</w:t>
            </w:r>
          </w:p>
        </w:tc>
      </w:tr>
      <w:tr w:rsidR="008710B6" w:rsidRPr="00F90DA0" w:rsidTr="0013612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0,00</w:t>
            </w:r>
          </w:p>
        </w:tc>
      </w:tr>
      <w:tr w:rsidR="008710B6" w:rsidRPr="00F90DA0" w:rsidTr="0013612B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42809,62</w:t>
            </w:r>
          </w:p>
        </w:tc>
      </w:tr>
      <w:tr w:rsidR="008710B6" w:rsidRPr="00F90DA0" w:rsidTr="0013612B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111918,74</w:t>
            </w:r>
          </w:p>
        </w:tc>
      </w:tr>
      <w:tr w:rsidR="008710B6" w:rsidRPr="00F90DA0" w:rsidTr="0013612B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10168,33</w:t>
            </w:r>
          </w:p>
        </w:tc>
      </w:tr>
      <w:tr w:rsidR="008710B6" w:rsidRPr="00F90DA0" w:rsidTr="0013612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2885,78</w:t>
            </w:r>
          </w:p>
        </w:tc>
      </w:tr>
      <w:tr w:rsidR="008710B6" w:rsidRPr="00F90DA0" w:rsidTr="0013612B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1457,63</w:t>
            </w:r>
          </w:p>
        </w:tc>
      </w:tr>
      <w:tr w:rsidR="008710B6" w:rsidRPr="00F90DA0" w:rsidTr="0013612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0,00</w:t>
            </w:r>
          </w:p>
        </w:tc>
      </w:tr>
      <w:tr w:rsidR="008710B6" w:rsidRPr="00F90DA0" w:rsidTr="0013612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97407,00</w:t>
            </w:r>
          </w:p>
        </w:tc>
      </w:tr>
      <w:tr w:rsidR="008710B6" w:rsidRPr="00F90DA0" w:rsidTr="0013612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10145,60</w:t>
            </w:r>
          </w:p>
        </w:tc>
      </w:tr>
      <w:tr w:rsidR="008710B6" w:rsidRPr="00F90DA0" w:rsidTr="0013612B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157986,91</w:t>
            </w:r>
          </w:p>
        </w:tc>
      </w:tr>
      <w:tr w:rsidR="008710B6" w:rsidRPr="00F90DA0" w:rsidTr="0013612B">
        <w:trPr>
          <w:trHeight w:val="478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10648,13</w:t>
            </w:r>
          </w:p>
        </w:tc>
      </w:tr>
      <w:tr w:rsidR="008710B6" w:rsidRPr="00F90DA0" w:rsidTr="0013612B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</w:tr>
      <w:tr w:rsidR="008710B6" w:rsidRPr="00F90DA0" w:rsidTr="0013612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740833,76</w:t>
            </w:r>
          </w:p>
        </w:tc>
      </w:tr>
      <w:tr w:rsidR="008710B6" w:rsidRPr="00F90DA0" w:rsidTr="0013612B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>
            <w:r w:rsidRPr="00070D08">
              <w:t>7714,24</w:t>
            </w:r>
          </w:p>
        </w:tc>
      </w:tr>
      <w:tr w:rsidR="008710B6" w:rsidRPr="00F90DA0" w:rsidTr="0013612B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B6" w:rsidRPr="00F90DA0" w:rsidRDefault="008710B6" w:rsidP="00871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B6" w:rsidRPr="00F90DA0" w:rsidRDefault="008710B6" w:rsidP="0087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Pr="00070D08" w:rsidRDefault="008710B6" w:rsidP="008710B6"/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B6" w:rsidRDefault="008710B6" w:rsidP="008710B6">
            <w:r w:rsidRPr="00070D08">
              <w:t>-150923,76</w:t>
            </w:r>
          </w:p>
        </w:tc>
      </w:tr>
      <w:tr w:rsidR="00F05E89" w:rsidRPr="00F90DA0" w:rsidTr="0013612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E89" w:rsidRPr="00F90DA0" w:rsidTr="008710B6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2B" w:rsidRDefault="00F05E89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136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</w:t>
            </w:r>
          </w:p>
          <w:p w:rsidR="00F05E89" w:rsidRPr="00F90DA0" w:rsidRDefault="00F05E89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У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О"</w:t>
            </w:r>
            <w:proofErr w:type="spellStart"/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05E89" w:rsidRPr="00F90DA0" w:rsidTr="008710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E89" w:rsidRPr="00F90DA0" w:rsidTr="008710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E89" w:rsidRPr="00F90DA0" w:rsidTr="008710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E89" w:rsidRPr="00F90DA0" w:rsidRDefault="00F05E8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5E89" w:rsidRDefault="00F05E89">
      <w:pPr>
        <w:sectPr w:rsidR="00F05E89" w:rsidSect="00F05E8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05E89" w:rsidRDefault="00F05E89"/>
    <w:sectPr w:rsidR="00F05E89" w:rsidSect="00F05E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3612B"/>
    <w:rsid w:val="001E3C7E"/>
    <w:rsid w:val="00215D41"/>
    <w:rsid w:val="008710B6"/>
    <w:rsid w:val="00D67B7E"/>
    <w:rsid w:val="00D745CD"/>
    <w:rsid w:val="00F05E89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2026-03-30T11:55:00Z</dcterms:created>
  <dcterms:modified xsi:type="dcterms:W3CDTF">2026-03-30T15:03:00Z</dcterms:modified>
</cp:coreProperties>
</file>