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Ind w:w="-426" w:type="dxa"/>
        <w:tblLook w:val="04A0"/>
      </w:tblPr>
      <w:tblGrid>
        <w:gridCol w:w="676"/>
        <w:gridCol w:w="4929"/>
        <w:gridCol w:w="1450"/>
        <w:gridCol w:w="1026"/>
        <w:gridCol w:w="675"/>
        <w:gridCol w:w="1488"/>
      </w:tblGrid>
      <w:tr w:rsidR="00DC23D9" w:rsidRPr="00F90DA0" w:rsidTr="00CA469E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3D9" w:rsidRPr="00F90DA0" w:rsidRDefault="00DC23D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DC23D9" w:rsidRPr="00F90DA0" w:rsidTr="00CA469E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23D9" w:rsidRPr="00F90DA0" w:rsidRDefault="00DC23D9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г.Шебекино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</w:t>
            </w:r>
            <w:proofErr w:type="spellEnd"/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. Железнодорожная 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3D9" w:rsidRPr="00F90DA0" w:rsidTr="00CA469E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23D9" w:rsidRPr="00F90DA0" w:rsidRDefault="00DC23D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3D9" w:rsidRPr="00F90DA0" w:rsidRDefault="00DC23D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FD3AD0" w:rsidRPr="00F90DA0" w:rsidTr="00CA469E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4345,43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</w:tr>
      <w:tr w:rsidR="00FD3AD0" w:rsidRPr="00F90DA0" w:rsidTr="00CA469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AD0" w:rsidRPr="00FE2F96" w:rsidRDefault="00FD3AD0" w:rsidP="00FD3AD0">
            <w:r w:rsidRPr="00FE2F96">
              <w:t>688838,00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656923,00</w:t>
            </w:r>
          </w:p>
        </w:tc>
      </w:tr>
      <w:tr w:rsidR="00FD3AD0" w:rsidRPr="00F90DA0" w:rsidTr="00CA469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</w:tr>
      <w:tr w:rsidR="00FD3AD0" w:rsidRPr="00F90DA0" w:rsidTr="00CA469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0,00</w:t>
            </w:r>
          </w:p>
        </w:tc>
      </w:tr>
      <w:tr w:rsidR="00FD3AD0" w:rsidRPr="00F90DA0" w:rsidTr="00CA469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</w:tr>
      <w:tr w:rsidR="00FD3AD0" w:rsidRPr="00F90DA0" w:rsidTr="00CA469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AD0" w:rsidRPr="00FE2F96" w:rsidRDefault="00FD3AD0" w:rsidP="00FD3AD0">
            <w:r w:rsidRPr="00FE2F96">
              <w:t>82389,00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77707,00</w:t>
            </w:r>
          </w:p>
        </w:tc>
      </w:tr>
      <w:tr w:rsidR="00FD3AD0" w:rsidRPr="00F90DA0" w:rsidTr="00CA469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734630,00</w:t>
            </w:r>
          </w:p>
        </w:tc>
      </w:tr>
      <w:tr w:rsidR="00FD3AD0" w:rsidRPr="00F90DA0" w:rsidTr="00CA469E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</w:tr>
      <w:tr w:rsidR="00FD3AD0" w:rsidRPr="00F90DA0" w:rsidTr="00CA469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</w:tr>
      <w:tr w:rsidR="00FD3AD0" w:rsidRPr="00F90DA0" w:rsidTr="00CA469E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-55565,00</w:t>
            </w:r>
          </w:p>
        </w:tc>
      </w:tr>
      <w:tr w:rsidR="00FD3AD0" w:rsidRPr="00F90DA0" w:rsidTr="00CA469E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46477,36</w:t>
            </w:r>
          </w:p>
        </w:tc>
      </w:tr>
      <w:tr w:rsidR="00FD3AD0" w:rsidRPr="00F90DA0" w:rsidTr="00CA469E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17057,88</w:t>
            </w:r>
          </w:p>
        </w:tc>
      </w:tr>
      <w:tr w:rsidR="00FD3AD0" w:rsidRPr="00F90DA0" w:rsidTr="00CA469E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5465,18</w:t>
            </w:r>
          </w:p>
        </w:tc>
      </w:tr>
      <w:tr w:rsidR="00FD3AD0" w:rsidRPr="00F90DA0" w:rsidTr="00CA469E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7062,37</w:t>
            </w:r>
          </w:p>
        </w:tc>
      </w:tr>
      <w:tr w:rsidR="00FD3AD0" w:rsidRPr="00F90DA0" w:rsidTr="00CA469E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16891,92</w:t>
            </w:r>
          </w:p>
        </w:tc>
      </w:tr>
      <w:tr w:rsidR="00FD3AD0" w:rsidRPr="00F90DA0" w:rsidTr="00CA469E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0,00</w:t>
            </w:r>
          </w:p>
        </w:tc>
      </w:tr>
      <w:tr w:rsidR="00FD3AD0" w:rsidRPr="00F90DA0" w:rsidTr="00CA469E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393762,43</w:t>
            </w:r>
          </w:p>
        </w:tc>
      </w:tr>
      <w:tr w:rsidR="00FD3AD0" w:rsidRPr="00F90DA0" w:rsidTr="00CA469E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29006,16</w:t>
            </w:r>
          </w:p>
        </w:tc>
      </w:tr>
      <w:tr w:rsidR="00FD3AD0" w:rsidRPr="00F90DA0" w:rsidTr="00CA469E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7348,76</w:t>
            </w:r>
          </w:p>
        </w:tc>
      </w:tr>
      <w:tr w:rsidR="00FD3AD0" w:rsidRPr="00F90DA0" w:rsidTr="00CA469E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256303,22</w:t>
            </w:r>
          </w:p>
        </w:tc>
      </w:tr>
      <w:tr w:rsidR="00FD3AD0" w:rsidRPr="00F90DA0" w:rsidTr="00CA469E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40722,41</w:t>
            </w:r>
          </w:p>
        </w:tc>
      </w:tr>
      <w:tr w:rsidR="00FD3AD0" w:rsidRPr="00F90DA0" w:rsidTr="00CA469E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18307,65</w:t>
            </w:r>
          </w:p>
        </w:tc>
      </w:tr>
      <w:tr w:rsidR="00FD3AD0" w:rsidRPr="00F90DA0" w:rsidTr="00CA469E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0,00</w:t>
            </w:r>
          </w:p>
        </w:tc>
      </w:tr>
      <w:tr w:rsidR="00FD3AD0" w:rsidRPr="00F90DA0" w:rsidTr="00CA469E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42074,24</w:t>
            </w:r>
          </w:p>
        </w:tc>
      </w:tr>
      <w:tr w:rsidR="00FD3AD0" w:rsidRPr="00F90DA0" w:rsidTr="00CA469E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91846,13</w:t>
            </w:r>
          </w:p>
        </w:tc>
      </w:tr>
      <w:tr w:rsidR="00FD3AD0" w:rsidRPr="00F90DA0" w:rsidTr="00CA469E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9993,66</w:t>
            </w:r>
          </w:p>
        </w:tc>
      </w:tr>
      <w:tr w:rsidR="00FD3AD0" w:rsidRPr="00F90DA0" w:rsidTr="00CA469E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2836,21</w:t>
            </w:r>
          </w:p>
        </w:tc>
      </w:tr>
      <w:tr w:rsidR="00FD3AD0" w:rsidRPr="00F90DA0" w:rsidTr="00CA469E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1309,27</w:t>
            </w:r>
          </w:p>
        </w:tc>
      </w:tr>
      <w:tr w:rsidR="00FD3AD0" w:rsidRPr="00F90DA0" w:rsidTr="00CA469E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0,00</w:t>
            </w:r>
          </w:p>
        </w:tc>
      </w:tr>
      <w:tr w:rsidR="00FD3AD0" w:rsidRPr="00F90DA0" w:rsidTr="00CA469E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77707,00</w:t>
            </w:r>
          </w:p>
        </w:tc>
      </w:tr>
      <w:tr w:rsidR="00FD3AD0" w:rsidRPr="00F90DA0" w:rsidTr="00CA469E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9971,32</w:t>
            </w:r>
          </w:p>
        </w:tc>
      </w:tr>
      <w:tr w:rsidR="00FD3AD0" w:rsidRPr="00F90DA0" w:rsidTr="00CA469E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</w:tr>
      <w:tr w:rsidR="00FD3AD0" w:rsidRPr="00F90DA0" w:rsidTr="00CA469E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155273,02</w:t>
            </w:r>
          </w:p>
        </w:tc>
      </w:tr>
      <w:tr w:rsidR="00FD3AD0" w:rsidRPr="00F90DA0" w:rsidTr="00CA469E">
        <w:trPr>
          <w:trHeight w:val="4504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</w:tr>
      <w:tr w:rsidR="00FD3AD0" w:rsidRPr="00F90DA0" w:rsidTr="00CA469E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10465,21</w:t>
            </w:r>
          </w:p>
        </w:tc>
      </w:tr>
      <w:tr w:rsidR="00FD3AD0" w:rsidRPr="00F90DA0" w:rsidTr="00CA469E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</w:tr>
      <w:tr w:rsidR="00FD3AD0" w:rsidRPr="00F90DA0" w:rsidTr="00CA469E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707795,48</w:t>
            </w:r>
          </w:p>
        </w:tc>
      </w:tr>
      <w:tr w:rsidR="00FD3AD0" w:rsidRPr="00F90DA0" w:rsidTr="00CA469E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>
            <w:r w:rsidRPr="00FE2F96">
              <w:t>26834,52</w:t>
            </w:r>
          </w:p>
        </w:tc>
      </w:tr>
      <w:tr w:rsidR="00FD3AD0" w:rsidRPr="00F90DA0" w:rsidTr="00CA469E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3AD0" w:rsidRPr="00F90DA0" w:rsidRDefault="00FD3AD0" w:rsidP="00FD3A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AD0" w:rsidRPr="00F90DA0" w:rsidRDefault="00FD3AD0" w:rsidP="00FD3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Pr="00FE2F96" w:rsidRDefault="00FD3AD0" w:rsidP="00FD3AD0"/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D3AD0" w:rsidRDefault="00FD3AD0" w:rsidP="00FD3AD0">
            <w:r w:rsidRPr="00FE2F96">
              <w:t>-28730,48</w:t>
            </w:r>
          </w:p>
        </w:tc>
      </w:tr>
      <w:tr w:rsidR="00DC23D9" w:rsidRPr="00F90DA0" w:rsidTr="00CA469E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3D9" w:rsidRPr="00F90DA0" w:rsidTr="00FD3AD0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23D9" w:rsidRPr="00F90DA0" w:rsidRDefault="00DC23D9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г.Шебекино,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FD3AD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C23D9" w:rsidRPr="00F90DA0" w:rsidTr="00FD3AD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3D9" w:rsidRPr="00F90DA0" w:rsidTr="00FD3AD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3D9" w:rsidRPr="00F90DA0" w:rsidTr="00FD3AD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23D9" w:rsidRPr="00F90DA0" w:rsidTr="00FD3AD0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23D9" w:rsidRPr="00F90DA0" w:rsidRDefault="00DC23D9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C23D9" w:rsidRDefault="00DC23D9">
      <w:pPr>
        <w:sectPr w:rsidR="00DC23D9" w:rsidSect="00DC23D9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DC23D9" w:rsidRDefault="00DC23D9"/>
    <w:sectPr w:rsidR="00DC23D9" w:rsidSect="00DC23D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A59C6"/>
    <w:rsid w:val="001E3C7E"/>
    <w:rsid w:val="00215D41"/>
    <w:rsid w:val="00CA469E"/>
    <w:rsid w:val="00D70E58"/>
    <w:rsid w:val="00D745CD"/>
    <w:rsid w:val="00DC23D9"/>
    <w:rsid w:val="00F90DA0"/>
    <w:rsid w:val="00FD3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2026-03-30T11:52:00Z</cp:lastPrinted>
  <dcterms:created xsi:type="dcterms:W3CDTF">2026-03-30T12:03:00Z</dcterms:created>
  <dcterms:modified xsi:type="dcterms:W3CDTF">2026-03-30T15:18:00Z</dcterms:modified>
</cp:coreProperties>
</file>