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4" w:type="dxa"/>
        <w:tblInd w:w="-426" w:type="dxa"/>
        <w:tblLook w:val="04A0"/>
      </w:tblPr>
      <w:tblGrid>
        <w:gridCol w:w="676"/>
        <w:gridCol w:w="4929"/>
        <w:gridCol w:w="1450"/>
        <w:gridCol w:w="1026"/>
        <w:gridCol w:w="675"/>
        <w:gridCol w:w="1488"/>
      </w:tblGrid>
      <w:tr w:rsidR="00E47183" w:rsidRPr="00F90DA0" w:rsidTr="00745BAE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183" w:rsidRPr="00F90DA0" w:rsidRDefault="00E4718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47183" w:rsidRPr="00F90DA0" w:rsidTr="00745BAE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183" w:rsidRPr="00F90DA0" w:rsidRDefault="00E47183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</w:t>
            </w:r>
            <w:proofErr w:type="spellEnd"/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. Железнодорожная 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183" w:rsidRPr="00F90DA0" w:rsidTr="00745BAE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183" w:rsidRPr="00F90DA0" w:rsidRDefault="00E47183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83" w:rsidRPr="00F90DA0" w:rsidRDefault="00E47183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1F06F4" w:rsidRPr="00F90DA0" w:rsidTr="00745BAE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2720,00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</w:tr>
      <w:tr w:rsidR="001F06F4" w:rsidRPr="00F90DA0" w:rsidTr="00745BA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6F4" w:rsidRPr="004427D8" w:rsidRDefault="001F06F4" w:rsidP="001F06F4">
            <w:r w:rsidRPr="004427D8">
              <w:t>431174,00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429476,00</w:t>
            </w:r>
          </w:p>
        </w:tc>
      </w:tr>
      <w:tr w:rsidR="001F06F4" w:rsidRPr="00F90DA0" w:rsidTr="00745BA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</w:tr>
      <w:tr w:rsidR="001F06F4" w:rsidRPr="00F90DA0" w:rsidTr="00745BA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0,00</w:t>
            </w:r>
          </w:p>
        </w:tc>
      </w:tr>
      <w:tr w:rsidR="001F06F4" w:rsidRPr="00F90DA0" w:rsidTr="00745BA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</w:tr>
      <w:tr w:rsidR="001F06F4" w:rsidRPr="00F90DA0" w:rsidTr="00745BA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6F4" w:rsidRPr="004427D8" w:rsidRDefault="001F06F4" w:rsidP="001F06F4">
            <w:r w:rsidRPr="004427D8">
              <w:t>23338,00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23455,00</w:t>
            </w:r>
          </w:p>
        </w:tc>
      </w:tr>
      <w:tr w:rsidR="001F06F4" w:rsidRPr="00F90DA0" w:rsidTr="00745BA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452931,00</w:t>
            </w:r>
          </w:p>
        </w:tc>
      </w:tr>
      <w:tr w:rsidR="001F06F4" w:rsidRPr="00F90DA0" w:rsidTr="00745BAE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</w:tr>
      <w:tr w:rsidR="001F06F4" w:rsidRPr="00F90DA0" w:rsidTr="00745BA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</w:tr>
      <w:tr w:rsidR="001F06F4" w:rsidRPr="00F90DA0" w:rsidTr="00745BA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-269043,00</w:t>
            </w:r>
          </w:p>
        </w:tc>
      </w:tr>
      <w:tr w:rsidR="001F06F4" w:rsidRPr="00F90DA0" w:rsidTr="00745BAE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29350,38</w:t>
            </w:r>
          </w:p>
        </w:tc>
      </w:tr>
      <w:tr w:rsidR="001F06F4" w:rsidRPr="00F90DA0" w:rsidTr="00745BAE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10677,30</w:t>
            </w:r>
          </w:p>
        </w:tc>
      </w:tr>
      <w:tr w:rsidR="001F06F4" w:rsidRPr="00F90DA0" w:rsidTr="00745BAE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3420,90</w:t>
            </w:r>
          </w:p>
        </w:tc>
      </w:tr>
      <w:tr w:rsidR="001F06F4" w:rsidRPr="00F90DA0" w:rsidTr="00745BAE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4420,66</w:t>
            </w:r>
          </w:p>
        </w:tc>
      </w:tr>
      <w:tr w:rsidR="001F06F4" w:rsidRPr="00F90DA0" w:rsidTr="00745BAE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10831,52</w:t>
            </w:r>
          </w:p>
        </w:tc>
      </w:tr>
      <w:tr w:rsidR="001F06F4" w:rsidRPr="00F90DA0" w:rsidTr="00745BAE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0,00</w:t>
            </w:r>
          </w:p>
        </w:tc>
      </w:tr>
      <w:tr w:rsidR="001F06F4" w:rsidRPr="00F90DA0" w:rsidTr="00745BAE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251205,93</w:t>
            </w:r>
          </w:p>
        </w:tc>
      </w:tr>
      <w:tr w:rsidR="001F06F4" w:rsidRPr="00F90DA0" w:rsidTr="00745BAE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18156,26</w:t>
            </w:r>
          </w:p>
        </w:tc>
      </w:tr>
      <w:tr w:rsidR="001F06F4" w:rsidRPr="00F90DA0" w:rsidTr="00745BAE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4599,92</w:t>
            </w:r>
          </w:p>
        </w:tc>
      </w:tr>
      <w:tr w:rsidR="001F06F4" w:rsidRPr="00F90DA0" w:rsidTr="00745BAE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163062,55</w:t>
            </w:r>
          </w:p>
        </w:tc>
      </w:tr>
      <w:tr w:rsidR="001F06F4" w:rsidRPr="00F90DA0" w:rsidTr="00745BAE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25489,99</w:t>
            </w:r>
          </w:p>
        </w:tc>
      </w:tr>
      <w:tr w:rsidR="001F06F4" w:rsidRPr="00F90DA0" w:rsidTr="00745BAE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13561,05</w:t>
            </w:r>
          </w:p>
        </w:tc>
      </w:tr>
      <w:tr w:rsidR="001F06F4" w:rsidRPr="00F90DA0" w:rsidTr="00745BAE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0,00</w:t>
            </w:r>
          </w:p>
        </w:tc>
      </w:tr>
      <w:tr w:rsidR="001F06F4" w:rsidRPr="00F90DA0" w:rsidTr="00745BAE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26336,16</w:t>
            </w:r>
          </w:p>
        </w:tc>
      </w:tr>
      <w:tr w:rsidR="001F06F4" w:rsidRPr="00F90DA0" w:rsidTr="00745BAE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32429,15</w:t>
            </w:r>
          </w:p>
        </w:tc>
      </w:tr>
      <w:tr w:rsidR="001F06F4" w:rsidRPr="00F90DA0" w:rsidTr="00745BAE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6255,48</w:t>
            </w:r>
          </w:p>
        </w:tc>
      </w:tr>
      <w:tr w:rsidR="001F06F4" w:rsidRPr="00F90DA0" w:rsidTr="00745BAE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1775,31</w:t>
            </w:r>
          </w:p>
        </w:tc>
      </w:tr>
      <w:tr w:rsidR="001F06F4" w:rsidRPr="00F90DA0" w:rsidTr="00745BAE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943,36</w:t>
            </w:r>
          </w:p>
        </w:tc>
      </w:tr>
      <w:tr w:rsidR="001F06F4" w:rsidRPr="00F90DA0" w:rsidTr="00745BAE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0,00</w:t>
            </w:r>
          </w:p>
        </w:tc>
      </w:tr>
      <w:tr w:rsidR="001F06F4" w:rsidRPr="00F90DA0" w:rsidTr="00745BAE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23455,00</w:t>
            </w:r>
          </w:p>
        </w:tc>
      </w:tr>
      <w:tr w:rsidR="001F06F4" w:rsidRPr="00F90DA0" w:rsidTr="00745BAE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6241,50</w:t>
            </w:r>
          </w:p>
        </w:tc>
      </w:tr>
      <w:tr w:rsidR="001F06F4" w:rsidRPr="00F90DA0" w:rsidTr="00745BAE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</w:tr>
      <w:tr w:rsidR="001F06F4" w:rsidRPr="00F90DA0" w:rsidTr="00745BAE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97192,37</w:t>
            </w:r>
          </w:p>
        </w:tc>
      </w:tr>
      <w:tr w:rsidR="001F06F4" w:rsidRPr="00F90DA0" w:rsidTr="00745BAE">
        <w:trPr>
          <w:trHeight w:val="45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</w:tr>
      <w:tr w:rsidR="001F06F4" w:rsidRPr="00F90DA0" w:rsidTr="00745BAE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6550,65</w:t>
            </w:r>
          </w:p>
        </w:tc>
      </w:tr>
      <w:tr w:rsidR="001F06F4" w:rsidRPr="00F90DA0" w:rsidTr="00745BAE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</w:tr>
      <w:tr w:rsidR="001F06F4" w:rsidRPr="00F90DA0" w:rsidTr="00745BAE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422969,97</w:t>
            </w:r>
          </w:p>
        </w:tc>
      </w:tr>
      <w:tr w:rsidR="001F06F4" w:rsidRPr="00F90DA0" w:rsidTr="00745BAE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>
            <w:r w:rsidRPr="004427D8">
              <w:t>29961,03</w:t>
            </w:r>
          </w:p>
        </w:tc>
      </w:tr>
      <w:tr w:rsidR="001F06F4" w:rsidRPr="00F90DA0" w:rsidTr="00745BAE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F4" w:rsidRPr="00F90DA0" w:rsidRDefault="001F06F4" w:rsidP="001F0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6F4" w:rsidRPr="00F90DA0" w:rsidRDefault="001F06F4" w:rsidP="001F0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Pr="004427D8" w:rsidRDefault="001F06F4" w:rsidP="001F06F4"/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6F4" w:rsidRDefault="001F06F4" w:rsidP="001F06F4">
            <w:r w:rsidRPr="004427D8">
              <w:t>-239081,97</w:t>
            </w:r>
          </w:p>
        </w:tc>
      </w:tr>
      <w:tr w:rsidR="00E47183" w:rsidRPr="00F90DA0" w:rsidTr="00745BAE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183" w:rsidRPr="00F90DA0" w:rsidTr="001F06F4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183" w:rsidRPr="00F90DA0" w:rsidRDefault="00E47183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</w:t>
            </w:r>
            <w:r w:rsidR="00745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кая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47183" w:rsidRPr="00F90DA0" w:rsidTr="001F06F4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183" w:rsidRPr="00F90DA0" w:rsidTr="001F06F4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183" w:rsidRPr="00F90DA0" w:rsidTr="001F06F4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183" w:rsidRPr="00F90DA0" w:rsidTr="001F06F4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83" w:rsidRPr="00F90DA0" w:rsidRDefault="00E4718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47183" w:rsidRDefault="00E47183">
      <w:pPr>
        <w:sectPr w:rsidR="00E47183" w:rsidSect="00E471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47183" w:rsidRDefault="00E47183"/>
    <w:sectPr w:rsidR="00E47183" w:rsidSect="00E471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A0"/>
    <w:rsid w:val="00096D5F"/>
    <w:rsid w:val="001E3C7E"/>
    <w:rsid w:val="001F06F4"/>
    <w:rsid w:val="00215D41"/>
    <w:rsid w:val="00294638"/>
    <w:rsid w:val="00745BAE"/>
    <w:rsid w:val="00D70E58"/>
    <w:rsid w:val="00D745CD"/>
    <w:rsid w:val="00E47183"/>
    <w:rsid w:val="00F9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2026-03-30T11:52:00Z</cp:lastPrinted>
  <dcterms:created xsi:type="dcterms:W3CDTF">2026-03-30T12:04:00Z</dcterms:created>
  <dcterms:modified xsi:type="dcterms:W3CDTF">2026-03-30T15:20:00Z</dcterms:modified>
</cp:coreProperties>
</file>