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426" w:type="dxa"/>
        <w:tblLook w:val="04A0"/>
      </w:tblPr>
      <w:tblGrid>
        <w:gridCol w:w="676"/>
        <w:gridCol w:w="4929"/>
        <w:gridCol w:w="2017"/>
        <w:gridCol w:w="459"/>
        <w:gridCol w:w="817"/>
        <w:gridCol w:w="1346"/>
      </w:tblGrid>
      <w:tr w:rsidR="00B61C65" w:rsidRPr="00F90DA0" w:rsidTr="004D05A4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1C65" w:rsidRPr="00F90DA0" w:rsidTr="004D05A4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C65" w:rsidRPr="00F90DA0" w:rsidRDefault="00B61C65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ебекино</w:t>
            </w:r>
            <w:r w:rsidR="004D05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Железнодорожная 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C65" w:rsidRPr="00F90DA0" w:rsidTr="004D05A4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4408,60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ADF" w:rsidRPr="00CD54A4" w:rsidRDefault="005B4ADF" w:rsidP="005B4ADF">
            <w:r w:rsidRPr="00CD54A4">
              <w:t>683240,00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673179,00</w:t>
            </w:r>
          </w:p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0,00</w:t>
            </w:r>
          </w:p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ADF" w:rsidRPr="00CD54A4" w:rsidRDefault="005B4ADF" w:rsidP="005B4ADF">
            <w:r w:rsidRPr="00CD54A4">
              <w:t>70362,00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68483,00</w:t>
            </w:r>
          </w:p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741662,00</w:t>
            </w:r>
          </w:p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</w:tr>
      <w:tr w:rsidR="005B4ADF" w:rsidRPr="00F90DA0" w:rsidTr="004D05A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-552586,00</w:t>
            </w:r>
          </w:p>
        </w:tc>
      </w:tr>
      <w:tr w:rsidR="005B4ADF" w:rsidRPr="00F90DA0" w:rsidTr="004D05A4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48445,02</w:t>
            </w:r>
          </w:p>
        </w:tc>
      </w:tr>
      <w:tr w:rsidR="005B4ADF" w:rsidRPr="00F90DA0" w:rsidTr="004D05A4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17305,86</w:t>
            </w:r>
          </w:p>
        </w:tc>
      </w:tr>
      <w:tr w:rsidR="005B4ADF" w:rsidRPr="00F90DA0" w:rsidTr="004D05A4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5544,63</w:t>
            </w:r>
          </w:p>
        </w:tc>
      </w:tr>
      <w:tr w:rsidR="005B4ADF" w:rsidRPr="00F90DA0" w:rsidTr="004D05A4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7165,04</w:t>
            </w:r>
          </w:p>
        </w:tc>
      </w:tr>
      <w:tr w:rsidR="005B4ADF" w:rsidRPr="00F90DA0" w:rsidTr="004D05A4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18429,49</w:t>
            </w:r>
          </w:p>
        </w:tc>
      </w:tr>
      <w:tr w:rsidR="005B4ADF" w:rsidRPr="00F90DA0" w:rsidTr="004D05A4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0,00</w:t>
            </w:r>
          </w:p>
        </w:tc>
      </w:tr>
      <w:tr w:rsidR="005B4ADF" w:rsidRPr="00F90DA0" w:rsidTr="004D05A4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411075,70</w:t>
            </w:r>
          </w:p>
        </w:tc>
      </w:tr>
      <w:tr w:rsidR="005B4ADF" w:rsidRPr="00F90DA0" w:rsidTr="004D05A4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29427,82</w:t>
            </w:r>
          </w:p>
        </w:tc>
      </w:tr>
      <w:tr w:rsidR="005B4ADF" w:rsidRPr="00F90DA0" w:rsidTr="004D05A4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7455,59</w:t>
            </w:r>
          </w:p>
        </w:tc>
      </w:tr>
      <w:tr w:rsidR="005B4ADF" w:rsidRPr="00F90DA0" w:rsidTr="004D05A4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273198,20</w:t>
            </w:r>
          </w:p>
        </w:tc>
      </w:tr>
      <w:tr w:rsidR="005B4ADF" w:rsidRPr="00F90DA0" w:rsidTr="004D05A4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41314,40</w:t>
            </w:r>
          </w:p>
        </w:tc>
      </w:tr>
      <w:tr w:rsidR="005B4ADF" w:rsidRPr="00F90DA0" w:rsidTr="004D05A4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16993,81</w:t>
            </w:r>
          </w:p>
        </w:tc>
      </w:tr>
      <w:tr w:rsidR="005B4ADF" w:rsidRPr="00F90DA0" w:rsidTr="004D05A4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0,00</w:t>
            </w:r>
          </w:p>
        </w:tc>
      </w:tr>
      <w:tr w:rsidR="005B4ADF" w:rsidRPr="00F90DA0" w:rsidTr="004D05A4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42685,88</w:t>
            </w:r>
          </w:p>
        </w:tc>
      </w:tr>
      <w:tr w:rsidR="005B4ADF" w:rsidRPr="00F90DA0" w:rsidTr="004D05A4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83447,55</w:t>
            </w:r>
          </w:p>
        </w:tc>
      </w:tr>
      <w:tr w:rsidR="005B4ADF" w:rsidRPr="00F90DA0" w:rsidTr="004D05A4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10138,94</w:t>
            </w:r>
          </w:p>
        </w:tc>
      </w:tr>
      <w:tr w:rsidR="005B4ADF" w:rsidRPr="00F90DA0" w:rsidTr="004D05A4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2877,44</w:t>
            </w:r>
          </w:p>
        </w:tc>
      </w:tr>
      <w:tr w:rsidR="005B4ADF" w:rsidRPr="00F90DA0" w:rsidTr="004D05A4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1948,17</w:t>
            </w:r>
          </w:p>
        </w:tc>
      </w:tr>
      <w:tr w:rsidR="005B4ADF" w:rsidRPr="00F90DA0" w:rsidTr="004D05A4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0,00</w:t>
            </w:r>
          </w:p>
        </w:tc>
      </w:tr>
      <w:tr w:rsidR="005B4ADF" w:rsidRPr="00F90DA0" w:rsidTr="004D05A4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68483,00</w:t>
            </w:r>
          </w:p>
        </w:tc>
      </w:tr>
      <w:tr w:rsidR="005B4ADF" w:rsidRPr="00F90DA0" w:rsidTr="004D05A4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10116,27</w:t>
            </w:r>
          </w:p>
        </w:tc>
      </w:tr>
      <w:tr w:rsidR="005B4ADF" w:rsidRPr="00F90DA0" w:rsidTr="004D05A4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</w:tr>
      <w:tr w:rsidR="005B4ADF" w:rsidRPr="00F90DA0" w:rsidTr="004D05A4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157530,24</w:t>
            </w:r>
          </w:p>
        </w:tc>
      </w:tr>
      <w:tr w:rsidR="005B4ADF" w:rsidRPr="00F90DA0" w:rsidTr="004D05A4">
        <w:trPr>
          <w:trHeight w:val="3691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4D0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4D0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4D0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4D0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4D0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4D0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D0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4D0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D05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</w:tr>
      <w:tr w:rsidR="005B4ADF" w:rsidRPr="00F90DA0" w:rsidTr="004D05A4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10617,35</w:t>
            </w:r>
          </w:p>
        </w:tc>
      </w:tr>
      <w:tr w:rsidR="005B4ADF" w:rsidRPr="00F90DA0" w:rsidTr="004D05A4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</w:tr>
      <w:tr w:rsidR="005B4ADF" w:rsidRPr="00F90DA0" w:rsidTr="004D05A4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721232,13</w:t>
            </w:r>
          </w:p>
        </w:tc>
      </w:tr>
      <w:tr w:rsidR="005B4ADF" w:rsidRPr="00F90DA0" w:rsidTr="004D05A4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>
            <w:r w:rsidRPr="00CD54A4">
              <w:t>20429,87</w:t>
            </w:r>
          </w:p>
        </w:tc>
      </w:tr>
      <w:tr w:rsidR="005B4ADF" w:rsidRPr="00F90DA0" w:rsidTr="004D05A4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ADF" w:rsidRPr="00F90DA0" w:rsidRDefault="005B4ADF" w:rsidP="005B4A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ADF" w:rsidRPr="00F90DA0" w:rsidRDefault="005B4ADF" w:rsidP="005B4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Pr="00CD54A4" w:rsidRDefault="005B4ADF" w:rsidP="005B4ADF"/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4ADF" w:rsidRDefault="005B4ADF" w:rsidP="005B4ADF">
            <w:r w:rsidRPr="00CD54A4">
              <w:t>-532156,13</w:t>
            </w:r>
          </w:p>
        </w:tc>
      </w:tr>
      <w:tr w:rsidR="00B61C65" w:rsidRPr="00F90DA0" w:rsidTr="004D05A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C65" w:rsidRPr="00F90DA0" w:rsidTr="005B4ADF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1C65" w:rsidRPr="00F90DA0" w:rsidRDefault="00B61C65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4D0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B61C65" w:rsidRPr="00F90DA0" w:rsidTr="005B4AD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C65" w:rsidRPr="00F90DA0" w:rsidTr="005B4AD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C65" w:rsidRPr="00F90DA0" w:rsidTr="005B4AD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C65" w:rsidRPr="00F90DA0" w:rsidTr="005B4ADF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C65" w:rsidRPr="00F90DA0" w:rsidRDefault="00B61C65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61C65" w:rsidRDefault="00B61C65">
      <w:pPr>
        <w:sectPr w:rsidR="00B61C65" w:rsidSect="00B61C65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B61C65" w:rsidRDefault="00B61C65"/>
    <w:sectPr w:rsidR="00B61C65" w:rsidSect="00B61C6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E3C7E"/>
    <w:rsid w:val="00215D41"/>
    <w:rsid w:val="004D05A4"/>
    <w:rsid w:val="005B4ADF"/>
    <w:rsid w:val="0096042A"/>
    <w:rsid w:val="00B61C65"/>
    <w:rsid w:val="00D70E58"/>
    <w:rsid w:val="00D745CD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2026-03-30T12:04:00Z</dcterms:created>
  <dcterms:modified xsi:type="dcterms:W3CDTF">2026-03-30T15:24:00Z</dcterms:modified>
</cp:coreProperties>
</file>