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r w:rsidR="00835614">
        <w:rPr>
          <w:b/>
          <w:bCs/>
          <w:sz w:val="28"/>
          <w:szCs w:val="28"/>
        </w:rPr>
        <w:t>пер.</w:t>
      </w:r>
      <w:r w:rsidR="001A508C">
        <w:rPr>
          <w:b/>
          <w:bCs/>
          <w:sz w:val="28"/>
          <w:szCs w:val="28"/>
        </w:rPr>
        <w:t xml:space="preserve"> </w:t>
      </w:r>
      <w:r w:rsidR="00835614">
        <w:rPr>
          <w:b/>
          <w:bCs/>
          <w:sz w:val="28"/>
          <w:szCs w:val="28"/>
        </w:rPr>
        <w:t>Институтский</w:t>
      </w:r>
      <w:r>
        <w:rPr>
          <w:b/>
          <w:bCs/>
          <w:sz w:val="28"/>
          <w:szCs w:val="28"/>
        </w:rPr>
        <w:t xml:space="preserve">, дом </w:t>
      </w:r>
      <w:r w:rsidR="009F52C8">
        <w:rPr>
          <w:b/>
          <w:bCs/>
          <w:sz w:val="28"/>
          <w:szCs w:val="28"/>
        </w:rPr>
        <w:t>6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A82BBF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2D116E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6E" w:rsidRDefault="002D116E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6E" w:rsidRDefault="002D116E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6E" w:rsidRDefault="002D116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116E" w:rsidRDefault="00A82BBF" w:rsidP="00A82BBF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2D116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6E" w:rsidRDefault="002D116E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6E" w:rsidRDefault="002D116E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6E" w:rsidRDefault="002D116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116E" w:rsidRDefault="001A508C" w:rsidP="00A82BBF">
            <w:pPr>
              <w:snapToGrid w:val="0"/>
              <w:ind w:left="57" w:right="57"/>
              <w:jc w:val="center"/>
            </w:pPr>
            <w:r>
              <w:t>01.01.201</w:t>
            </w:r>
            <w:r w:rsidR="00A82BBF">
              <w:t>9</w:t>
            </w:r>
          </w:p>
        </w:tc>
      </w:tr>
      <w:tr w:rsidR="002D116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6E" w:rsidRDefault="002D116E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6E" w:rsidRDefault="002D116E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16E" w:rsidRDefault="002D116E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116E" w:rsidRDefault="001A508C" w:rsidP="00A82BBF">
            <w:pPr>
              <w:snapToGrid w:val="0"/>
              <w:ind w:left="57" w:right="57"/>
              <w:jc w:val="center"/>
            </w:pPr>
            <w:r>
              <w:t>31.12.201</w:t>
            </w:r>
            <w:r w:rsidR="00A82BBF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223D3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40B4A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2BBF" w:rsidP="006223D3">
            <w:pPr>
              <w:snapToGrid w:val="0"/>
              <w:ind w:left="57" w:right="57"/>
              <w:jc w:val="center"/>
            </w:pPr>
            <w:r>
              <w:t>63618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2BBF" w:rsidP="00FE577A">
            <w:pPr>
              <w:snapToGrid w:val="0"/>
              <w:ind w:left="57" w:right="57"/>
              <w:jc w:val="center"/>
            </w:pPr>
            <w:r>
              <w:t>190547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2BBF" w:rsidP="006223D3">
            <w:pPr>
              <w:snapToGrid w:val="0"/>
              <w:ind w:left="57" w:right="57"/>
              <w:jc w:val="center"/>
            </w:pPr>
            <w:r>
              <w:t>114116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2BBF" w:rsidP="006223D3">
            <w:pPr>
              <w:snapToGrid w:val="0"/>
              <w:ind w:left="57" w:right="57"/>
              <w:jc w:val="center"/>
            </w:pPr>
            <w:r>
              <w:t>52778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2BBF" w:rsidP="006223D3">
            <w:pPr>
              <w:snapToGrid w:val="0"/>
              <w:ind w:left="57" w:right="57"/>
              <w:jc w:val="center"/>
            </w:pPr>
            <w:r>
              <w:t>23653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2BBF" w:rsidP="006223D3">
            <w:pPr>
              <w:snapToGrid w:val="0"/>
              <w:ind w:left="57" w:right="57"/>
              <w:jc w:val="center"/>
            </w:pPr>
            <w:r>
              <w:t>201753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2BBF" w:rsidP="006223D3">
            <w:pPr>
              <w:snapToGrid w:val="0"/>
              <w:ind w:left="57" w:right="57"/>
              <w:jc w:val="center"/>
            </w:pPr>
            <w:r>
              <w:t>183569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70055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03D1" w:rsidP="00A82BBF">
            <w:pPr>
              <w:snapToGrid w:val="0"/>
              <w:ind w:left="57" w:right="57"/>
              <w:jc w:val="center"/>
            </w:pPr>
            <w:r>
              <w:t>1</w:t>
            </w:r>
            <w:r w:rsidR="00A82BBF">
              <w:t>8184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2BBF" w:rsidP="006223D3">
            <w:pPr>
              <w:snapToGrid w:val="0"/>
              <w:ind w:left="57" w:right="57"/>
              <w:jc w:val="center"/>
            </w:pPr>
            <w:r>
              <w:t>138135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747CC" w:rsidP="006223D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747CC" w:rsidP="00F747C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2BBF" w:rsidP="00F747CC">
            <w:pPr>
              <w:snapToGrid w:val="0"/>
              <w:ind w:left="57" w:right="57"/>
              <w:jc w:val="center"/>
            </w:pPr>
            <w:r>
              <w:t>103950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2BBF" w:rsidP="00F747CC">
            <w:pPr>
              <w:snapToGrid w:val="0"/>
              <w:ind w:left="57" w:right="57"/>
              <w:jc w:val="center"/>
            </w:pPr>
            <w:r>
              <w:t>242085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33C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33C7" w:rsidRDefault="0000185B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AA33C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33C7" w:rsidRDefault="0000185B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AA33C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33C7" w:rsidRDefault="00AA33C7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AA33C7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33C7" w:rsidRDefault="00AA33C7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33C7" w:rsidRDefault="00AA33C7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8B3CF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3CF2" w:rsidRDefault="008B3CF2" w:rsidP="00AC2860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8B3CF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3CF2" w:rsidRDefault="008B3CF2" w:rsidP="00AC2860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8B3CF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3CF2" w:rsidRDefault="008B3CF2" w:rsidP="00AC2860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8B3CF2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CF2" w:rsidRDefault="008B3CF2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8B3CF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3CF2" w:rsidRDefault="00A82BBF" w:rsidP="00AC10D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8B3CF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3CF2" w:rsidRDefault="00A82BBF" w:rsidP="00AC10D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8B3CF2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3CF2" w:rsidRDefault="008B3CF2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3CF2" w:rsidRDefault="00A82BBF" w:rsidP="00AC10D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58" w:rsidRDefault="00D64C58">
      <w:r>
        <w:separator/>
      </w:r>
    </w:p>
  </w:endnote>
  <w:endnote w:type="continuationSeparator" w:id="0">
    <w:p w:rsidR="00D64C58" w:rsidRDefault="00D64C58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58" w:rsidRDefault="00D64C58">
      <w:r>
        <w:separator/>
      </w:r>
    </w:p>
  </w:footnote>
  <w:footnote w:type="continuationSeparator" w:id="0">
    <w:p w:rsidR="00D64C58" w:rsidRDefault="00D6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1039"/>
    <w:rsid w:val="0000185B"/>
    <w:rsid w:val="0000412A"/>
    <w:rsid w:val="00040B4A"/>
    <w:rsid w:val="00070055"/>
    <w:rsid w:val="000A4997"/>
    <w:rsid w:val="0012745E"/>
    <w:rsid w:val="001547D4"/>
    <w:rsid w:val="00192335"/>
    <w:rsid w:val="001A508C"/>
    <w:rsid w:val="001E2790"/>
    <w:rsid w:val="002D116E"/>
    <w:rsid w:val="002E03D1"/>
    <w:rsid w:val="00357BB9"/>
    <w:rsid w:val="003D5379"/>
    <w:rsid w:val="00466E4E"/>
    <w:rsid w:val="00467FBE"/>
    <w:rsid w:val="004D5433"/>
    <w:rsid w:val="004F42EF"/>
    <w:rsid w:val="005343EB"/>
    <w:rsid w:val="00561503"/>
    <w:rsid w:val="00611442"/>
    <w:rsid w:val="006223D3"/>
    <w:rsid w:val="00630295"/>
    <w:rsid w:val="00711E5A"/>
    <w:rsid w:val="00780C28"/>
    <w:rsid w:val="007A1FDD"/>
    <w:rsid w:val="007C2633"/>
    <w:rsid w:val="00800AF3"/>
    <w:rsid w:val="00826F99"/>
    <w:rsid w:val="00835614"/>
    <w:rsid w:val="00876340"/>
    <w:rsid w:val="008B142E"/>
    <w:rsid w:val="008B3CF2"/>
    <w:rsid w:val="008E7DCD"/>
    <w:rsid w:val="009E7B34"/>
    <w:rsid w:val="009F4763"/>
    <w:rsid w:val="009F52C8"/>
    <w:rsid w:val="00A143C7"/>
    <w:rsid w:val="00A54FBF"/>
    <w:rsid w:val="00A77E43"/>
    <w:rsid w:val="00A82BBF"/>
    <w:rsid w:val="00A94960"/>
    <w:rsid w:val="00AA33C7"/>
    <w:rsid w:val="00AC10D1"/>
    <w:rsid w:val="00AC2860"/>
    <w:rsid w:val="00AC7F90"/>
    <w:rsid w:val="00AF568B"/>
    <w:rsid w:val="00B17EBC"/>
    <w:rsid w:val="00BC4557"/>
    <w:rsid w:val="00BC5B56"/>
    <w:rsid w:val="00BF0A5A"/>
    <w:rsid w:val="00BF2158"/>
    <w:rsid w:val="00C54544"/>
    <w:rsid w:val="00C81BB7"/>
    <w:rsid w:val="00CB46DC"/>
    <w:rsid w:val="00D00AE6"/>
    <w:rsid w:val="00D36938"/>
    <w:rsid w:val="00D64C58"/>
    <w:rsid w:val="00D95F5B"/>
    <w:rsid w:val="00E4412E"/>
    <w:rsid w:val="00EB4830"/>
    <w:rsid w:val="00F56236"/>
    <w:rsid w:val="00F747CC"/>
    <w:rsid w:val="00F86AAA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4924-E62B-464D-A1AA-2771A7A1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2020-03-18T12:24:00Z</dcterms:created>
  <dcterms:modified xsi:type="dcterms:W3CDTF">2020-03-18T12:24:00Z</dcterms:modified>
</cp:coreProperties>
</file>