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20" w:type="dxa"/>
        <w:tblInd w:w="108" w:type="dxa"/>
        <w:tblLook w:val="04A0"/>
      </w:tblPr>
      <w:tblGrid>
        <w:gridCol w:w="628"/>
        <w:gridCol w:w="5046"/>
        <w:gridCol w:w="1910"/>
        <w:gridCol w:w="1636"/>
      </w:tblGrid>
      <w:tr w:rsidR="00E82B33" w:rsidRPr="00E82B33" w:rsidTr="00E82B33">
        <w:trPr>
          <w:trHeight w:val="465"/>
        </w:trPr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B33" w:rsidRPr="00E82B33" w:rsidRDefault="00E82B33" w:rsidP="00E82B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9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B33" w:rsidRPr="00E82B33" w:rsidRDefault="00E82B33" w:rsidP="00E82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82B3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Годовой отчет о расходовании средств по МКД 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B33" w:rsidRPr="00E82B33" w:rsidRDefault="00E82B33" w:rsidP="00E82B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82B33" w:rsidRPr="00E82B33" w:rsidTr="00E82B33">
        <w:trPr>
          <w:trHeight w:val="285"/>
        </w:trPr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B33" w:rsidRPr="00E82B33" w:rsidRDefault="00E82B33" w:rsidP="00E82B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9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B33" w:rsidRPr="00E82B33" w:rsidRDefault="00E82B33" w:rsidP="00E82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82B3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ул. К.Маркса</w:t>
            </w:r>
            <w:proofErr w:type="gramStart"/>
            <w:r w:rsidRPr="00E82B3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,</w:t>
            </w:r>
            <w:proofErr w:type="gramEnd"/>
            <w:r w:rsidRPr="00E82B3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дом 44 за  2024г.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B33" w:rsidRPr="00E82B33" w:rsidRDefault="00E82B33" w:rsidP="00E82B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82B33" w:rsidRPr="00E82B33" w:rsidTr="00E82B33">
        <w:trPr>
          <w:trHeight w:val="405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3" w:rsidRPr="00E82B33" w:rsidRDefault="00E82B33" w:rsidP="00E82B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2B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3" w:rsidRPr="00E82B33" w:rsidRDefault="00E82B33" w:rsidP="00E82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82B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Доходы</w:t>
            </w:r>
          </w:p>
        </w:tc>
        <w:tc>
          <w:tcPr>
            <w:tcW w:w="191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2B33" w:rsidRPr="00E82B33" w:rsidRDefault="00E82B33" w:rsidP="00E82B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82B3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начислено, руб.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B33" w:rsidRPr="00E82B33" w:rsidRDefault="00E82B33" w:rsidP="00E82B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82B3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оплачено, руб.</w:t>
            </w:r>
          </w:p>
        </w:tc>
      </w:tr>
      <w:tr w:rsidR="00E82B33" w:rsidRPr="00E82B33" w:rsidTr="00E82B33">
        <w:trPr>
          <w:trHeight w:val="282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3" w:rsidRPr="00E82B33" w:rsidRDefault="00E82B33" w:rsidP="00E82B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2B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3" w:rsidRPr="00E82B33" w:rsidRDefault="00E82B33" w:rsidP="00E82B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2B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площадь МКД кв.м.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3" w:rsidRPr="00E82B33" w:rsidRDefault="00E82B33" w:rsidP="00E82B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2B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1087,00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3" w:rsidRPr="00E82B33" w:rsidRDefault="00E82B33" w:rsidP="00E82B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2B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E82B33" w:rsidRPr="00E82B33" w:rsidTr="00E82B33">
        <w:trPr>
          <w:trHeight w:val="282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3" w:rsidRPr="00E82B33" w:rsidRDefault="00E82B33" w:rsidP="00E82B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2B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B33" w:rsidRPr="00E82B33" w:rsidRDefault="00E82B33" w:rsidP="00E82B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2B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1.Содержание жилья (платежи населения)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82B33" w:rsidRPr="00E82B33" w:rsidRDefault="00E82B33" w:rsidP="00E82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E82B33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210139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3" w:rsidRPr="00E82B33" w:rsidRDefault="00E82B33" w:rsidP="00E82B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2B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198631</w:t>
            </w:r>
          </w:p>
        </w:tc>
      </w:tr>
      <w:tr w:rsidR="00E82B33" w:rsidRPr="00E82B33" w:rsidTr="00E82B33">
        <w:trPr>
          <w:trHeight w:val="282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3" w:rsidRPr="00E82B33" w:rsidRDefault="00E82B33" w:rsidP="00E82B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2B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B33" w:rsidRPr="00E82B33" w:rsidRDefault="00E82B33" w:rsidP="00E82B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2B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2.Доходы от нежилых помещений 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82B33" w:rsidRPr="00E82B33" w:rsidRDefault="00E82B33" w:rsidP="00E82B3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E82B33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3" w:rsidRPr="00E82B33" w:rsidRDefault="00E82B33" w:rsidP="00E82B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2B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E82B33" w:rsidRPr="00E82B33" w:rsidTr="00E82B33">
        <w:trPr>
          <w:trHeight w:val="282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3" w:rsidRPr="00E82B33" w:rsidRDefault="00E82B33" w:rsidP="00E82B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2B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B33" w:rsidRPr="00E82B33" w:rsidRDefault="00E82B33" w:rsidP="00E82B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2B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З.Прочие доходы: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82B33" w:rsidRPr="00E82B33" w:rsidRDefault="00E82B33" w:rsidP="00E82B3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E82B33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3" w:rsidRPr="00E82B33" w:rsidRDefault="00E82B33" w:rsidP="00E82B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2B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19329</w:t>
            </w:r>
          </w:p>
        </w:tc>
      </w:tr>
      <w:tr w:rsidR="00E82B33" w:rsidRPr="00E82B33" w:rsidTr="00E82B33">
        <w:trPr>
          <w:trHeight w:val="282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3" w:rsidRPr="00E82B33" w:rsidRDefault="00E82B33" w:rsidP="00E82B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2B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B33" w:rsidRPr="00E82B33" w:rsidRDefault="00E82B33" w:rsidP="00E82B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2B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доходы </w:t>
            </w:r>
            <w:proofErr w:type="gramStart"/>
            <w:r w:rsidRPr="00E82B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</w:t>
            </w:r>
            <w:proofErr w:type="gramEnd"/>
            <w:r w:rsidRPr="00E82B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E82B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интернет</w:t>
            </w:r>
            <w:proofErr w:type="gramEnd"/>
            <w:r w:rsidRPr="00E82B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провайдеров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82B33" w:rsidRPr="00E82B33" w:rsidRDefault="00E82B33" w:rsidP="00E82B3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E82B33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3" w:rsidRPr="00E82B33" w:rsidRDefault="00E82B33" w:rsidP="00E82B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2B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3600</w:t>
            </w:r>
          </w:p>
        </w:tc>
      </w:tr>
      <w:tr w:rsidR="00E82B33" w:rsidRPr="00E82B33" w:rsidTr="00E82B33">
        <w:trPr>
          <w:trHeight w:val="282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3" w:rsidRPr="00E82B33" w:rsidRDefault="00E82B33" w:rsidP="00E82B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2B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B33" w:rsidRPr="00E82B33" w:rsidRDefault="00E82B33" w:rsidP="00E82B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2B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Электроэнергия ОДН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82B33" w:rsidRPr="00E82B33" w:rsidRDefault="00E82B33" w:rsidP="00E82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E82B33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16697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3" w:rsidRPr="00E82B33" w:rsidRDefault="00E82B33" w:rsidP="00E82B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2B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15729</w:t>
            </w:r>
          </w:p>
        </w:tc>
      </w:tr>
      <w:tr w:rsidR="00E82B33" w:rsidRPr="00E82B33" w:rsidTr="00E82B33">
        <w:trPr>
          <w:trHeight w:val="282"/>
        </w:trPr>
        <w:tc>
          <w:tcPr>
            <w:tcW w:w="6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3" w:rsidRPr="00E82B33" w:rsidRDefault="00E82B33" w:rsidP="00E82B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2B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B33" w:rsidRPr="00E82B33" w:rsidRDefault="00E82B33" w:rsidP="00E82B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82B3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 содержание жилья и прочие доходы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82B33" w:rsidRPr="00E82B33" w:rsidRDefault="00E82B33" w:rsidP="00E82B3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E82B33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3" w:rsidRPr="00E82B33" w:rsidRDefault="00E82B33" w:rsidP="00E82B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2B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217960</w:t>
            </w:r>
          </w:p>
        </w:tc>
      </w:tr>
      <w:tr w:rsidR="00E82B33" w:rsidRPr="00E82B33" w:rsidTr="00E82B33">
        <w:trPr>
          <w:trHeight w:val="282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3" w:rsidRPr="00E82B33" w:rsidRDefault="00E82B33" w:rsidP="00E82B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2B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3" w:rsidRPr="00E82B33" w:rsidRDefault="00E82B33" w:rsidP="00E82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82B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Расходы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82B33" w:rsidRPr="00E82B33" w:rsidRDefault="00E82B33" w:rsidP="00E82B3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E82B33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3" w:rsidRPr="00E82B33" w:rsidRDefault="00E82B33" w:rsidP="00E82B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2B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E82B33" w:rsidRPr="00E82B33" w:rsidTr="00E82B33">
        <w:trPr>
          <w:trHeight w:val="282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3" w:rsidRPr="00E82B33" w:rsidRDefault="00E82B33" w:rsidP="00E82B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2B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B33" w:rsidRPr="00E82B33" w:rsidRDefault="00E82B33" w:rsidP="00E82B33">
            <w:pPr>
              <w:spacing w:after="0" w:line="240" w:lineRule="auto"/>
              <w:ind w:firstLineChars="1500" w:firstLine="27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2B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Статья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82B33" w:rsidRPr="00E82B33" w:rsidRDefault="00E82B33" w:rsidP="00E82B3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E82B33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3" w:rsidRPr="00E82B33" w:rsidRDefault="00E82B33" w:rsidP="00E82B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2B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E82B33" w:rsidRPr="00E82B33" w:rsidTr="00E82B33">
        <w:trPr>
          <w:trHeight w:val="282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3" w:rsidRPr="00E82B33" w:rsidRDefault="00E82B33" w:rsidP="00E82B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2B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B33" w:rsidRPr="00E82B33" w:rsidRDefault="00E82B33" w:rsidP="00E82B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2B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Остаток денежных средств на 01.01.2024 года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82B33" w:rsidRPr="00E82B33" w:rsidRDefault="00E82B33" w:rsidP="00E82B3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E82B33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3" w:rsidRPr="00E82B33" w:rsidRDefault="00E82B33" w:rsidP="00E82B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2B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57787</w:t>
            </w:r>
          </w:p>
        </w:tc>
      </w:tr>
      <w:tr w:rsidR="00E82B33" w:rsidRPr="00E82B33" w:rsidTr="00E82B33">
        <w:trPr>
          <w:trHeight w:val="33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3" w:rsidRPr="00E82B33" w:rsidRDefault="00E82B33" w:rsidP="00E82B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E82B33">
              <w:rPr>
                <w:rFonts w:ascii="Arial" w:eastAsia="Times New Roman" w:hAnsi="Arial" w:cs="Arial"/>
                <w:b/>
                <w:bCs/>
                <w:lang w:eastAsia="ru-RU"/>
              </w:rPr>
              <w:t>1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2B33" w:rsidRPr="00E82B33" w:rsidRDefault="00E82B33" w:rsidP="00E82B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82B3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Ремонт конструктивных элементов зданий</w:t>
            </w:r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82B33" w:rsidRPr="00E82B33" w:rsidRDefault="00E82B33" w:rsidP="00E82B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2B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3" w:rsidRPr="00E82B33" w:rsidRDefault="00E82B33" w:rsidP="00E82B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2B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11 076,00</w:t>
            </w:r>
          </w:p>
        </w:tc>
      </w:tr>
      <w:tr w:rsidR="00E82B33" w:rsidRPr="00E82B33" w:rsidTr="00E82B33">
        <w:trPr>
          <w:trHeight w:val="96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3" w:rsidRPr="00E82B33" w:rsidRDefault="00E82B33" w:rsidP="00E82B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2B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B33" w:rsidRPr="00E82B33" w:rsidRDefault="00E82B33" w:rsidP="00E82B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2B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Заработная плата за текущий ремонт (плановый осмотр кровли, оконных и дверных заполнений, фасада, закрытие теплового контура, ремонт козырька, очистка тех</w:t>
            </w:r>
            <w:proofErr w:type="gramStart"/>
            <w:r w:rsidRPr="00E82B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.п</w:t>
            </w:r>
            <w:proofErr w:type="gramEnd"/>
            <w:r w:rsidRPr="00E82B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омещений от мусора и прочие)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82B33" w:rsidRPr="00E82B33" w:rsidRDefault="00E82B33" w:rsidP="00E82B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2B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3" w:rsidRPr="00E82B33" w:rsidRDefault="00E82B33" w:rsidP="00E82B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2B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3 529,00</w:t>
            </w:r>
          </w:p>
        </w:tc>
      </w:tr>
      <w:tr w:rsidR="00E82B33" w:rsidRPr="00E82B33" w:rsidTr="00E82B33">
        <w:trPr>
          <w:trHeight w:val="31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3" w:rsidRPr="00E82B33" w:rsidRDefault="00E82B33" w:rsidP="00E82B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2B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B33" w:rsidRPr="00E82B33" w:rsidRDefault="00E82B33" w:rsidP="00E82B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2B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Страховые взносы (пенсионный фонд, </w:t>
            </w:r>
            <w:proofErr w:type="spellStart"/>
            <w:r w:rsidRPr="00E82B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медстрахование</w:t>
            </w:r>
            <w:proofErr w:type="spellEnd"/>
            <w:r w:rsidRPr="00E82B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ФСС)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82B33" w:rsidRPr="00E82B33" w:rsidRDefault="00E82B33" w:rsidP="00E82B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2B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3" w:rsidRPr="00E82B33" w:rsidRDefault="00E82B33" w:rsidP="00E82B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2B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980,00</w:t>
            </w:r>
          </w:p>
        </w:tc>
      </w:tr>
      <w:tr w:rsidR="00E82B33" w:rsidRPr="00E82B33" w:rsidTr="00E82B33">
        <w:trPr>
          <w:trHeight w:val="25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3" w:rsidRPr="00E82B33" w:rsidRDefault="00E82B33" w:rsidP="00E82B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2B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B33" w:rsidRPr="00E82B33" w:rsidRDefault="00E82B33" w:rsidP="00E82B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2B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Техническое обслуживание дымоходов и </w:t>
            </w:r>
            <w:proofErr w:type="spellStart"/>
            <w:r w:rsidRPr="00E82B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вентканалов</w:t>
            </w:r>
            <w:proofErr w:type="spellEnd"/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82B33" w:rsidRPr="00E82B33" w:rsidRDefault="00E82B33" w:rsidP="00E82B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2B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3" w:rsidRPr="00E82B33" w:rsidRDefault="00E82B33" w:rsidP="00E82B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2B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5 651,00</w:t>
            </w:r>
          </w:p>
        </w:tc>
      </w:tr>
      <w:tr w:rsidR="00E82B33" w:rsidRPr="00E82B33" w:rsidTr="00E82B33">
        <w:trPr>
          <w:trHeight w:val="46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3" w:rsidRPr="00E82B33" w:rsidRDefault="00E82B33" w:rsidP="00E82B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2B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B33" w:rsidRPr="00E82B33" w:rsidRDefault="00E82B33" w:rsidP="00E82B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2B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E82B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работы</w:t>
            </w:r>
            <w:proofErr w:type="gramStart"/>
            <w:r w:rsidRPr="00E82B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,у</w:t>
            </w:r>
            <w:proofErr w:type="gramEnd"/>
            <w:r w:rsidRPr="00E82B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слуги</w:t>
            </w:r>
            <w:proofErr w:type="spellEnd"/>
            <w:r w:rsidRPr="00E82B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82B33" w:rsidRPr="00E82B33" w:rsidRDefault="00E82B33" w:rsidP="00E82B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2B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3" w:rsidRPr="00E82B33" w:rsidRDefault="00E82B33" w:rsidP="00E82B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2B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916,00</w:t>
            </w:r>
          </w:p>
        </w:tc>
      </w:tr>
      <w:tr w:rsidR="00E82B33" w:rsidRPr="00E82B33" w:rsidTr="00E82B33">
        <w:trPr>
          <w:trHeight w:val="64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3" w:rsidRPr="00E82B33" w:rsidRDefault="00E82B33" w:rsidP="00E82B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2B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B33" w:rsidRPr="00E82B33" w:rsidRDefault="00E82B33" w:rsidP="00E82B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2B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Прочие расходы 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82B33" w:rsidRPr="00E82B33" w:rsidRDefault="00E82B33" w:rsidP="00E82B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2B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3" w:rsidRPr="00E82B33" w:rsidRDefault="00E82B33" w:rsidP="00E82B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2B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</w:tr>
      <w:tr w:rsidR="00E82B33" w:rsidRPr="00E82B33" w:rsidTr="00E82B33">
        <w:trPr>
          <w:trHeight w:val="58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3" w:rsidRPr="00E82B33" w:rsidRDefault="00E82B33" w:rsidP="00E82B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E82B33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B33" w:rsidRPr="00E82B33" w:rsidRDefault="00E82B33" w:rsidP="00E82B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82B3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Ремонт и обслуживание внутридомового инженерного оборудования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82B33" w:rsidRPr="00E82B33" w:rsidRDefault="00E82B33" w:rsidP="00E82B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2B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3" w:rsidRPr="00E82B33" w:rsidRDefault="00E82B33" w:rsidP="00E82B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2B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47 719</w:t>
            </w:r>
          </w:p>
        </w:tc>
      </w:tr>
      <w:tr w:rsidR="00E82B33" w:rsidRPr="00E82B33" w:rsidTr="00E82B33">
        <w:trPr>
          <w:trHeight w:val="168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3" w:rsidRPr="00E82B33" w:rsidRDefault="00E82B33" w:rsidP="00E82B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2B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B33" w:rsidRPr="00E82B33" w:rsidRDefault="00E82B33" w:rsidP="00E82B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2B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Заработная плата за текущий ремонт (плановый осмотр </w:t>
            </w:r>
            <w:proofErr w:type="spellStart"/>
            <w:r w:rsidRPr="00E82B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общедомой</w:t>
            </w:r>
            <w:proofErr w:type="spellEnd"/>
            <w:r w:rsidRPr="00E82B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системы холодного, горячего водоснабжения, водоотведения, системы отопления, системы электроснабжения, подготовка системы отопления к отопительному периоду, замена </w:t>
            </w:r>
            <w:proofErr w:type="spellStart"/>
            <w:r w:rsidRPr="00E82B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эл</w:t>
            </w:r>
            <w:proofErr w:type="gramStart"/>
            <w:r w:rsidRPr="00E82B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.л</w:t>
            </w:r>
            <w:proofErr w:type="gramEnd"/>
            <w:r w:rsidRPr="00E82B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амп</w:t>
            </w:r>
            <w:proofErr w:type="spellEnd"/>
            <w:r w:rsidRPr="00E82B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ППР электрощитов, ревизия вентилей, сварочные работы с заменой участков трубы, ремонт и прочистка канализации, замена задвижки, смена вентиля и прочие)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82B33" w:rsidRPr="00E82B33" w:rsidRDefault="00E82B33" w:rsidP="00E82B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2B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3" w:rsidRPr="00E82B33" w:rsidRDefault="00E82B33" w:rsidP="00E82B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2B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27 411,00</w:t>
            </w:r>
          </w:p>
        </w:tc>
      </w:tr>
      <w:tr w:rsidR="00E82B33" w:rsidRPr="00E82B33" w:rsidTr="00E82B33">
        <w:trPr>
          <w:trHeight w:val="28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3" w:rsidRPr="00E82B33" w:rsidRDefault="00E82B33" w:rsidP="00E82B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2B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B33" w:rsidRPr="00E82B33" w:rsidRDefault="00E82B33" w:rsidP="00E82B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2B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Страховые взносы (пенсионный фонд, </w:t>
            </w:r>
            <w:proofErr w:type="spellStart"/>
            <w:r w:rsidRPr="00E82B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медстрахование</w:t>
            </w:r>
            <w:proofErr w:type="spellEnd"/>
            <w:r w:rsidRPr="00E82B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ФСС)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82B33" w:rsidRPr="00E82B33" w:rsidRDefault="00E82B33" w:rsidP="00E82B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2B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3" w:rsidRPr="00E82B33" w:rsidRDefault="00E82B33" w:rsidP="00E82B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2B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6 991,00</w:t>
            </w:r>
          </w:p>
        </w:tc>
      </w:tr>
      <w:tr w:rsidR="00E82B33" w:rsidRPr="00E82B33" w:rsidTr="00E82B33">
        <w:trPr>
          <w:trHeight w:val="48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3" w:rsidRPr="00E82B33" w:rsidRDefault="00E82B33" w:rsidP="00E82B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2B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B33" w:rsidRPr="00E82B33" w:rsidRDefault="00E82B33" w:rsidP="00E82B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2B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E82B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работы</w:t>
            </w:r>
            <w:proofErr w:type="gramStart"/>
            <w:r w:rsidRPr="00E82B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,у</w:t>
            </w:r>
            <w:proofErr w:type="gramEnd"/>
            <w:r w:rsidRPr="00E82B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слуги</w:t>
            </w:r>
            <w:proofErr w:type="spellEnd"/>
            <w:r w:rsidRPr="00E82B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82B33" w:rsidRPr="00E82B33" w:rsidRDefault="00E82B33" w:rsidP="00E82B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2B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3" w:rsidRPr="00E82B33" w:rsidRDefault="00E82B33" w:rsidP="00E82B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2B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2 500,00</w:t>
            </w:r>
          </w:p>
        </w:tc>
      </w:tr>
      <w:tr w:rsidR="00E82B33" w:rsidRPr="00E82B33" w:rsidTr="00E82B33">
        <w:trPr>
          <w:trHeight w:val="40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3" w:rsidRPr="00E82B33" w:rsidRDefault="00E82B33" w:rsidP="00E82B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2B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B33" w:rsidRPr="00E82B33" w:rsidRDefault="00E82B33" w:rsidP="00E82B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2B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Аварийное обслуживание (услуги по ликвидации аварий в выходные, праздничные дни и ночное время)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82B33" w:rsidRPr="00E82B33" w:rsidRDefault="00E82B33" w:rsidP="00E82B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2B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3" w:rsidRPr="00E82B33" w:rsidRDefault="00E82B33" w:rsidP="00E82B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2B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</w:tr>
      <w:tr w:rsidR="00E82B33" w:rsidRPr="00E82B33" w:rsidTr="00E82B33">
        <w:trPr>
          <w:trHeight w:val="43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3" w:rsidRPr="00E82B33" w:rsidRDefault="00E82B33" w:rsidP="00E82B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2B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B33" w:rsidRPr="00E82B33" w:rsidRDefault="00E82B33" w:rsidP="00E82B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82B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Тех</w:t>
            </w:r>
            <w:proofErr w:type="gramStart"/>
            <w:r w:rsidRPr="00E82B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.о</w:t>
            </w:r>
            <w:proofErr w:type="gramEnd"/>
            <w:r w:rsidRPr="00E82B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бслуж</w:t>
            </w:r>
            <w:proofErr w:type="spellEnd"/>
            <w:r w:rsidRPr="00E82B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 внутридомового газового оборудования 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82B33" w:rsidRPr="00E82B33" w:rsidRDefault="00E82B33" w:rsidP="00E82B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2B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3" w:rsidRPr="00E82B33" w:rsidRDefault="00E82B33" w:rsidP="00E82B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2B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5 874</w:t>
            </w:r>
          </w:p>
        </w:tc>
      </w:tr>
      <w:tr w:rsidR="00E82B33" w:rsidRPr="00E82B33" w:rsidTr="00E82B33">
        <w:trPr>
          <w:trHeight w:val="25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3" w:rsidRPr="00E82B33" w:rsidRDefault="00E82B33" w:rsidP="00E82B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2B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B33" w:rsidRPr="00E82B33" w:rsidRDefault="00E82B33" w:rsidP="00E82B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2B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Техническое обслуживание ОДПУ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82B33" w:rsidRPr="00E82B33" w:rsidRDefault="00E82B33" w:rsidP="00E82B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2B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3" w:rsidRPr="00E82B33" w:rsidRDefault="00E82B33" w:rsidP="00E82B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2B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E82B33" w:rsidRPr="00E82B33" w:rsidTr="00E82B33">
        <w:trPr>
          <w:trHeight w:val="66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3" w:rsidRPr="00E82B33" w:rsidRDefault="00E82B33" w:rsidP="00E82B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2B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B33" w:rsidRPr="00E82B33" w:rsidRDefault="00E82B33" w:rsidP="00E82B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2B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Прочие расходы 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82B33" w:rsidRPr="00E82B33" w:rsidRDefault="00E82B33" w:rsidP="00E82B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2B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3" w:rsidRPr="00E82B33" w:rsidRDefault="00E82B33" w:rsidP="00E82B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2B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4 943</w:t>
            </w:r>
          </w:p>
        </w:tc>
      </w:tr>
      <w:tr w:rsidR="00E82B33" w:rsidRPr="00E82B33" w:rsidTr="00E82B33">
        <w:trPr>
          <w:trHeight w:val="60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3" w:rsidRPr="00E82B33" w:rsidRDefault="00E82B33" w:rsidP="00E82B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E82B33">
              <w:rPr>
                <w:rFonts w:ascii="Arial" w:eastAsia="Times New Roman" w:hAnsi="Arial" w:cs="Arial"/>
                <w:b/>
                <w:bCs/>
                <w:lang w:eastAsia="ru-RU"/>
              </w:rPr>
              <w:t>3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82B33" w:rsidRPr="00E82B33" w:rsidRDefault="00E82B33" w:rsidP="00E82B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82B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Благоустройство и обеспечение санитарного состояния жилого фонда</w:t>
            </w:r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82B33" w:rsidRPr="00E82B33" w:rsidRDefault="00E82B33" w:rsidP="00E82B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2B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3" w:rsidRPr="00E82B33" w:rsidRDefault="00E82B33" w:rsidP="00E82B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2B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42 920,00</w:t>
            </w:r>
          </w:p>
        </w:tc>
      </w:tr>
      <w:tr w:rsidR="00E82B33" w:rsidRPr="00E82B33" w:rsidTr="00E82B33">
        <w:trPr>
          <w:trHeight w:val="90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3" w:rsidRPr="00E82B33" w:rsidRDefault="00E82B33" w:rsidP="00E82B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2B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B33" w:rsidRPr="00E82B33" w:rsidRDefault="00E82B33" w:rsidP="00E82B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2B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Заработная плата за благоустройство </w:t>
            </w:r>
            <w:proofErr w:type="gramStart"/>
            <w:r w:rsidRPr="00E82B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( </w:t>
            </w:r>
            <w:proofErr w:type="gramEnd"/>
            <w:r w:rsidRPr="00E82B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дворовой территории, покос травы, ремонт и покраска дворового оборудования, побелка бордюров и прочие)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82B33" w:rsidRPr="00E82B33" w:rsidRDefault="00E82B33" w:rsidP="00E82B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2B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3" w:rsidRPr="00E82B33" w:rsidRDefault="00E82B33" w:rsidP="00E82B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2B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20 977,00</w:t>
            </w:r>
          </w:p>
        </w:tc>
      </w:tr>
      <w:tr w:rsidR="00E82B33" w:rsidRPr="00E82B33" w:rsidTr="00E82B33">
        <w:trPr>
          <w:trHeight w:val="37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3" w:rsidRPr="00E82B33" w:rsidRDefault="00E82B33" w:rsidP="00E82B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2B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B33" w:rsidRPr="00E82B33" w:rsidRDefault="00E82B33" w:rsidP="00E82B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2B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Страховые взносы (пенсионный фонд, </w:t>
            </w:r>
            <w:proofErr w:type="spellStart"/>
            <w:r w:rsidRPr="00E82B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медстрахование</w:t>
            </w:r>
            <w:proofErr w:type="spellEnd"/>
            <w:r w:rsidRPr="00E82B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ФСС)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82B33" w:rsidRPr="00E82B33" w:rsidRDefault="00E82B33" w:rsidP="00E82B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2B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3" w:rsidRPr="00E82B33" w:rsidRDefault="00E82B33" w:rsidP="00E82B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2B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5 991,00</w:t>
            </w:r>
          </w:p>
        </w:tc>
      </w:tr>
      <w:tr w:rsidR="00E82B33" w:rsidRPr="00E82B33" w:rsidTr="00E82B33">
        <w:trPr>
          <w:trHeight w:val="55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3" w:rsidRPr="00E82B33" w:rsidRDefault="00E82B33" w:rsidP="00E82B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2B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B33" w:rsidRPr="00E82B33" w:rsidRDefault="00E82B33" w:rsidP="00E82B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2B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E82B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работы</w:t>
            </w:r>
            <w:proofErr w:type="gramStart"/>
            <w:r w:rsidRPr="00E82B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,у</w:t>
            </w:r>
            <w:proofErr w:type="gramEnd"/>
            <w:r w:rsidRPr="00E82B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слуги</w:t>
            </w:r>
            <w:proofErr w:type="spellEnd"/>
            <w:r w:rsidRPr="00E82B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82B33" w:rsidRPr="00E82B33" w:rsidRDefault="00E82B33" w:rsidP="00E82B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2B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3" w:rsidRPr="00E82B33" w:rsidRDefault="00E82B33" w:rsidP="00E82B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2B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2 246,00</w:t>
            </w:r>
          </w:p>
        </w:tc>
      </w:tr>
      <w:tr w:rsidR="00E82B33" w:rsidRPr="00E82B33" w:rsidTr="00E82B33">
        <w:trPr>
          <w:trHeight w:val="78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3" w:rsidRPr="00E82B33" w:rsidRDefault="00E82B33" w:rsidP="00E82B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2B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B33" w:rsidRPr="00E82B33" w:rsidRDefault="00E82B33" w:rsidP="00E82B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2B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Оплата </w:t>
            </w:r>
            <w:proofErr w:type="spellStart"/>
            <w:r w:rsidRPr="00E82B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ресурсоснабжающим</w:t>
            </w:r>
            <w:proofErr w:type="spellEnd"/>
            <w:r w:rsidRPr="00E82B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организациям коммунальных ресурсов, используемых при обслуживании общего имущества ОДН (</w:t>
            </w:r>
            <w:proofErr w:type="spellStart"/>
            <w:proofErr w:type="gramStart"/>
            <w:r w:rsidRPr="00E82B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электроэне</w:t>
            </w:r>
            <w:proofErr w:type="spellEnd"/>
            <w:r w:rsidRPr="00E82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82B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ргия</w:t>
            </w:r>
            <w:proofErr w:type="spellEnd"/>
            <w:proofErr w:type="gramEnd"/>
            <w:r w:rsidRPr="00E82B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82B33" w:rsidRPr="00E82B33" w:rsidRDefault="00E82B33" w:rsidP="00E82B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2B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3" w:rsidRPr="00E82B33" w:rsidRDefault="00E82B33" w:rsidP="00E82B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2B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13 706,00</w:t>
            </w:r>
          </w:p>
        </w:tc>
      </w:tr>
      <w:tr w:rsidR="00E82B33" w:rsidRPr="00E82B33" w:rsidTr="00E82B33">
        <w:trPr>
          <w:trHeight w:val="76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3" w:rsidRPr="00E82B33" w:rsidRDefault="00E82B33" w:rsidP="00E82B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2B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B33" w:rsidRPr="00E82B33" w:rsidRDefault="00E82B33" w:rsidP="00E82B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2B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Прочие расходы 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82B33" w:rsidRPr="00E82B33" w:rsidRDefault="00E82B33" w:rsidP="00E82B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2B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3" w:rsidRPr="00E82B33" w:rsidRDefault="00E82B33" w:rsidP="00E82B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2B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E82B33" w:rsidRPr="00E82B33" w:rsidTr="00E82B33">
        <w:trPr>
          <w:trHeight w:val="31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3" w:rsidRPr="00E82B33" w:rsidRDefault="00E82B33" w:rsidP="00E82B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82B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B33" w:rsidRPr="00E82B33" w:rsidRDefault="00E82B33" w:rsidP="00E82B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82B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Внеэксплуатационные расходы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82B33" w:rsidRPr="00E82B33" w:rsidRDefault="00E82B33" w:rsidP="00E82B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2B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3" w:rsidRPr="00E82B33" w:rsidRDefault="00E82B33" w:rsidP="00E82B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2B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2 269,00</w:t>
            </w:r>
          </w:p>
        </w:tc>
      </w:tr>
      <w:tr w:rsidR="00E82B33" w:rsidRPr="00E82B33" w:rsidTr="00E82B33">
        <w:trPr>
          <w:trHeight w:val="63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3" w:rsidRPr="00E82B33" w:rsidRDefault="00E82B33" w:rsidP="00E82B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2B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B33" w:rsidRPr="00E82B33" w:rsidRDefault="00E82B33" w:rsidP="00E82B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2B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(налог по упрощенной системе налогообложения, услуги банка, транспортный налог, плата за негативное воздействие на окружающую среду, членские взносы)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82B33" w:rsidRPr="00E82B33" w:rsidRDefault="00E82B33" w:rsidP="00E82B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2B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3" w:rsidRPr="00E82B33" w:rsidRDefault="00E82B33" w:rsidP="00E82B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2B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2 269,00</w:t>
            </w:r>
          </w:p>
        </w:tc>
      </w:tr>
      <w:tr w:rsidR="00E82B33" w:rsidRPr="00E82B33" w:rsidTr="00E82B33">
        <w:trPr>
          <w:trHeight w:val="37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3" w:rsidRPr="00E82B33" w:rsidRDefault="00E82B33" w:rsidP="00E82B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E82B33">
              <w:rPr>
                <w:rFonts w:ascii="Arial" w:eastAsia="Times New Roman" w:hAnsi="Arial" w:cs="Arial"/>
                <w:b/>
                <w:bCs/>
                <w:lang w:eastAsia="ru-RU"/>
              </w:rPr>
              <w:t>5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2B33" w:rsidRPr="00E82B33" w:rsidRDefault="00E82B33" w:rsidP="00E82B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82B3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E82B3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Общеэксплуатационные</w:t>
            </w:r>
            <w:proofErr w:type="spellEnd"/>
            <w:r w:rsidRPr="00E82B3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расходы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82B33" w:rsidRPr="00E82B33" w:rsidRDefault="00E82B33" w:rsidP="00E82B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2B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3" w:rsidRPr="00E82B33" w:rsidRDefault="00E82B33" w:rsidP="00E82B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2B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98 572,00</w:t>
            </w:r>
          </w:p>
        </w:tc>
      </w:tr>
      <w:tr w:rsidR="00E82B33" w:rsidRPr="00E82B33" w:rsidTr="00E82B33">
        <w:trPr>
          <w:trHeight w:val="558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3" w:rsidRPr="00E82B33" w:rsidRDefault="00E82B33" w:rsidP="00E82B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2B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82B33" w:rsidRPr="00E82B33" w:rsidRDefault="00E82B33" w:rsidP="00E82B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E82B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(ФОТ АУП и страховые взносы, прием и регистрация заявок от населения, взаимодействие с организациями по </w:t>
            </w:r>
            <w:proofErr w:type="spellStart"/>
            <w:r w:rsidRPr="00E82B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устранию</w:t>
            </w:r>
            <w:proofErr w:type="spellEnd"/>
            <w:r w:rsidRPr="00E82B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аварий, делопроизводство, организация работ с населением, подрядными организациями, с </w:t>
            </w:r>
            <w:proofErr w:type="spellStart"/>
            <w:r w:rsidRPr="00E82B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ресурсоснабжающими</w:t>
            </w:r>
            <w:proofErr w:type="spellEnd"/>
            <w:r w:rsidRPr="00E82B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организациями, прием населения и юридических лиц, переписка, ведение бухгалтерского и технического учета, отчетности, организация работ с органами надзора и контролирующими организациями, организация расчетов за жилищные услуги, ведение баз данных по оплате за содержание и</w:t>
            </w:r>
            <w:proofErr w:type="gramEnd"/>
            <w:r w:rsidRPr="00E82B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E82B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ремонт жилья, ведение паспортного учета, содержание и обслуживание средств связи, сайтов, программное обеспечение, услуги СБИС (бухучет), обслуживание ККМ, хранение и обновление технической документации, подготовка документации для судебных инстанций и участие в судебных заседаниях, технические осмотры, обследования, планирование, расчет стоимости работ, их приемка, учет и ведение журналов, подготовка паспортов готовности и актов осмотра, съем показаний индивидуальных и </w:t>
            </w:r>
            <w:proofErr w:type="spellStart"/>
            <w:r w:rsidRPr="00E82B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общедомовых</w:t>
            </w:r>
            <w:proofErr w:type="spellEnd"/>
            <w:r w:rsidRPr="00E82B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приборов учета и</w:t>
            </w:r>
            <w:proofErr w:type="gramEnd"/>
            <w:r w:rsidRPr="00E82B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E82B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услуги (в т.ч. коммунальные платежи, бухгалтерские программы, аренда помещения, территории, бланки, канцелярские расходы, услуги почты, благоустройство территории офиса, госпошлина, обучение сотрудников, командировочные расходы, подписка на периодическую печать, участие в конкурсах, обучающих семинарах, оплата госпошлин)</w:t>
            </w:r>
            <w:proofErr w:type="gramEnd"/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82B33" w:rsidRPr="00E82B33" w:rsidRDefault="00E82B33" w:rsidP="00E82B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2B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3" w:rsidRPr="00E82B33" w:rsidRDefault="00E82B33" w:rsidP="00E82B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2B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98 572,00</w:t>
            </w:r>
          </w:p>
        </w:tc>
      </w:tr>
      <w:tr w:rsidR="00E82B33" w:rsidRPr="00E82B33" w:rsidTr="00E82B33">
        <w:trPr>
          <w:trHeight w:val="40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3" w:rsidRPr="00E82B33" w:rsidRDefault="00E82B33" w:rsidP="00E82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82B3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2B33" w:rsidRPr="00E82B33" w:rsidRDefault="00E82B33" w:rsidP="00E82B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82B3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Прочие и прямые затраты, услуги РРКЦ</w:t>
            </w:r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82B33" w:rsidRPr="00E82B33" w:rsidRDefault="00E82B33" w:rsidP="00E82B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2B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3" w:rsidRPr="00E82B33" w:rsidRDefault="00E82B33" w:rsidP="00E82B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2B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3 219,00</w:t>
            </w:r>
          </w:p>
        </w:tc>
      </w:tr>
      <w:tr w:rsidR="00E82B33" w:rsidRPr="00E82B33" w:rsidTr="00E82B33">
        <w:trPr>
          <w:trHeight w:val="78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3" w:rsidRPr="00E82B33" w:rsidRDefault="00E82B33" w:rsidP="00E82B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2B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82B33" w:rsidRPr="00E82B33" w:rsidRDefault="00E82B33" w:rsidP="00E82B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2B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(агентское и комиссионное вознаграждение за изготовление ЕПД, прием и перечисление платежей, страхование гражданской ответственности, агентское вознаграждение за расчет ОДН)</w:t>
            </w:r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82B33" w:rsidRPr="00E82B33" w:rsidRDefault="00E82B33" w:rsidP="00E82B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2B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3" w:rsidRPr="00E82B33" w:rsidRDefault="00E82B33" w:rsidP="00E82B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2B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E82B33" w:rsidRPr="00E82B33" w:rsidTr="00E82B33">
        <w:trPr>
          <w:trHeight w:val="435"/>
        </w:trPr>
        <w:tc>
          <w:tcPr>
            <w:tcW w:w="6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3" w:rsidRPr="00E82B33" w:rsidRDefault="00E82B33" w:rsidP="00E82B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2B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2B33" w:rsidRPr="00E82B33" w:rsidRDefault="00E82B33" w:rsidP="00E82B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82B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B33" w:rsidRPr="00E82B33" w:rsidRDefault="00E82B33" w:rsidP="00E82B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82B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3" w:rsidRPr="00E82B33" w:rsidRDefault="00E82B33" w:rsidP="00E82B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82B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205 775</w:t>
            </w:r>
          </w:p>
        </w:tc>
      </w:tr>
      <w:tr w:rsidR="00E82B33" w:rsidRPr="00E82B33" w:rsidTr="00E82B33">
        <w:trPr>
          <w:trHeight w:val="345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3" w:rsidRPr="00E82B33" w:rsidRDefault="00E82B33" w:rsidP="00E82B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2B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3" w:rsidRPr="00E82B33" w:rsidRDefault="00E82B33" w:rsidP="00E82B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2B33">
              <w:rPr>
                <w:rFonts w:ascii="Times New Roman" w:eastAsia="Times New Roman" w:hAnsi="Times New Roman" w:cs="Times New Roman"/>
                <w:lang w:eastAsia="ru-RU"/>
              </w:rPr>
              <w:t>Финансовый результат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3" w:rsidRPr="00E82B33" w:rsidRDefault="00E82B33" w:rsidP="00E82B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2B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3" w:rsidRPr="00E82B33" w:rsidRDefault="00E82B33" w:rsidP="00E82B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2B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12 185</w:t>
            </w:r>
          </w:p>
        </w:tc>
      </w:tr>
      <w:tr w:rsidR="00E82B33" w:rsidRPr="00E82B33" w:rsidTr="00E82B33">
        <w:trPr>
          <w:trHeight w:val="42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3" w:rsidRPr="00E82B33" w:rsidRDefault="00E82B33" w:rsidP="00E82B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2B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B33" w:rsidRPr="00E82B33" w:rsidRDefault="00E82B33" w:rsidP="00E82B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2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Остаток денежных средств на 01.01.2025 года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3" w:rsidRPr="00E82B33" w:rsidRDefault="00E82B33" w:rsidP="00E82B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2B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3" w:rsidRPr="00E82B33" w:rsidRDefault="00E82B33" w:rsidP="00E82B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2B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69 972</w:t>
            </w:r>
          </w:p>
        </w:tc>
      </w:tr>
      <w:tr w:rsidR="00E82B33" w:rsidRPr="00E82B33" w:rsidTr="00E82B33">
        <w:trPr>
          <w:trHeight w:val="255"/>
        </w:trPr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B33" w:rsidRPr="00E82B33" w:rsidRDefault="00E82B33" w:rsidP="00E82B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B33" w:rsidRPr="00E82B33" w:rsidRDefault="00E82B33" w:rsidP="00E82B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B33" w:rsidRPr="00E82B33" w:rsidRDefault="00E82B33" w:rsidP="00E82B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B33" w:rsidRPr="00E82B33" w:rsidRDefault="00E82B33" w:rsidP="00E82B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82B33" w:rsidRPr="00E82B33" w:rsidTr="00E82B33">
        <w:trPr>
          <w:trHeight w:val="630"/>
        </w:trPr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B33" w:rsidRPr="00E82B33" w:rsidRDefault="00E82B33" w:rsidP="00E82B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2B33" w:rsidRPr="00E82B33" w:rsidRDefault="00E82B33" w:rsidP="00E82B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2B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 подробной информацией обращаться по адресу г</w:t>
            </w:r>
            <w:proofErr w:type="gramStart"/>
            <w:r w:rsidRPr="00E82B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.Ш</w:t>
            </w:r>
            <w:proofErr w:type="gramEnd"/>
            <w:r w:rsidRPr="00E82B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ебекино, ул.Садовая 10                 ООО УО"</w:t>
            </w:r>
            <w:proofErr w:type="spellStart"/>
            <w:r w:rsidRPr="00E82B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Жилищник</w:t>
            </w:r>
            <w:proofErr w:type="spellEnd"/>
            <w:r w:rsidRPr="00E82B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</w:t>
            </w:r>
          </w:p>
        </w:tc>
      </w:tr>
      <w:tr w:rsidR="00E82B33" w:rsidRPr="00E82B33" w:rsidTr="00E82B33">
        <w:trPr>
          <w:trHeight w:val="255"/>
        </w:trPr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B33" w:rsidRPr="00E82B33" w:rsidRDefault="00E82B33" w:rsidP="00E82B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B33" w:rsidRPr="00E82B33" w:rsidRDefault="00E82B33" w:rsidP="00E82B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B33" w:rsidRPr="00E82B33" w:rsidRDefault="00E82B33" w:rsidP="00E82B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B33" w:rsidRPr="00E82B33" w:rsidRDefault="00E82B33" w:rsidP="00E82B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82B33" w:rsidRPr="00E82B33" w:rsidTr="00E82B33">
        <w:trPr>
          <w:trHeight w:val="255"/>
        </w:trPr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B33" w:rsidRPr="00E82B33" w:rsidRDefault="00E82B33" w:rsidP="00E82B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B33" w:rsidRPr="00E82B33" w:rsidRDefault="00E82B33" w:rsidP="00E82B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B33" w:rsidRPr="00E82B33" w:rsidRDefault="00E82B33" w:rsidP="00E82B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B33" w:rsidRPr="00E82B33" w:rsidRDefault="00E82B33" w:rsidP="00E82B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82B33" w:rsidRPr="00E82B33" w:rsidTr="00E82B33">
        <w:trPr>
          <w:trHeight w:val="255"/>
        </w:trPr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B33" w:rsidRPr="00E82B33" w:rsidRDefault="00E82B33" w:rsidP="00E82B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B33" w:rsidRPr="00E82B33" w:rsidRDefault="00E82B33" w:rsidP="00E82B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B33" w:rsidRPr="00E82B33" w:rsidRDefault="00E82B33" w:rsidP="00E82B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B33" w:rsidRPr="00E82B33" w:rsidRDefault="00E82B33" w:rsidP="00E82B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82B33" w:rsidRPr="00E82B33" w:rsidTr="00E82B33">
        <w:trPr>
          <w:trHeight w:val="255"/>
        </w:trPr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B33" w:rsidRPr="00E82B33" w:rsidRDefault="00E82B33" w:rsidP="00E82B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B33" w:rsidRPr="00E82B33" w:rsidRDefault="00E82B33" w:rsidP="00E82B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2B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B33" w:rsidRPr="00E82B33" w:rsidRDefault="00E82B33" w:rsidP="00E82B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B33" w:rsidRPr="00E82B33" w:rsidRDefault="00E82B33" w:rsidP="00E82B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82B33" w:rsidRPr="00E82B33" w:rsidTr="00E82B33">
        <w:trPr>
          <w:trHeight w:val="255"/>
        </w:trPr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B33" w:rsidRPr="00E82B33" w:rsidRDefault="00E82B33" w:rsidP="00E82B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B33" w:rsidRPr="00E82B33" w:rsidRDefault="00E82B33" w:rsidP="00E82B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2B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ООО</w:t>
            </w:r>
            <w:proofErr w:type="gramStart"/>
            <w:r w:rsidRPr="00E82B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"У</w:t>
            </w:r>
            <w:proofErr w:type="gramEnd"/>
            <w:r w:rsidRPr="00E82B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 </w:t>
            </w:r>
            <w:proofErr w:type="spellStart"/>
            <w:r w:rsidRPr="00E82B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Жилищник</w:t>
            </w:r>
            <w:proofErr w:type="spellEnd"/>
            <w:r w:rsidRPr="00E82B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B33" w:rsidRPr="00E82B33" w:rsidRDefault="00E82B33" w:rsidP="00E82B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E82B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О.М.Середенко</w:t>
            </w:r>
            <w:proofErr w:type="spellEnd"/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B33" w:rsidRPr="00E82B33" w:rsidRDefault="00E82B33" w:rsidP="00E82B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AD0831" w:rsidRDefault="00AD0831"/>
    <w:sectPr w:rsidR="00AD0831" w:rsidSect="00AD08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73CA7"/>
    <w:rsid w:val="001F3CC0"/>
    <w:rsid w:val="002F3FFB"/>
    <w:rsid w:val="00373CA7"/>
    <w:rsid w:val="004210D9"/>
    <w:rsid w:val="004C0463"/>
    <w:rsid w:val="00780768"/>
    <w:rsid w:val="007F4975"/>
    <w:rsid w:val="009B4DC3"/>
    <w:rsid w:val="00AA13DF"/>
    <w:rsid w:val="00AD0831"/>
    <w:rsid w:val="00CF44B1"/>
    <w:rsid w:val="00D27F81"/>
    <w:rsid w:val="00DB62DA"/>
    <w:rsid w:val="00E82B33"/>
    <w:rsid w:val="00F01D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8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740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5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6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5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3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4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688</Words>
  <Characters>3927</Characters>
  <Application>Microsoft Office Word</Application>
  <DocSecurity>0</DocSecurity>
  <Lines>32</Lines>
  <Paragraphs>9</Paragraphs>
  <ScaleCrop>false</ScaleCrop>
  <Company>Microsoft</Company>
  <LinksUpToDate>false</LinksUpToDate>
  <CharactersWithSpaces>4606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Ira</dc:creator>
  <cp:lastModifiedBy>Ira</cp:lastModifiedBy>
  <cp:revision>2</cp:revision>
  <dcterms:created xsi:type="dcterms:W3CDTF">2026-04-27T11:07:00Z</dcterms:created>
  <dcterms:modified xsi:type="dcterms:W3CDTF">2026-04-27T11:07:00Z</dcterms:modified>
</cp:coreProperties>
</file>