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571A54" w:rsidRPr="00F90DA0" w:rsidTr="00AE0DCF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1A54" w:rsidRPr="00F90DA0" w:rsidTr="00AE0DCF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54" w:rsidRPr="00F90DA0" w:rsidRDefault="00571A54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Ленина 64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A54" w:rsidRPr="00F90DA0" w:rsidTr="00AE0DCF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2604,30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>
            <w:r w:rsidRPr="0026684E">
              <w:t>395909,00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387594,00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10000,00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10000,00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>
            <w:r w:rsidRPr="0026684E">
              <w:t>65324,00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62899,00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460493,00</w:t>
            </w:r>
          </w:p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59123,00</w:t>
            </w:r>
          </w:p>
        </w:tc>
      </w:tr>
      <w:tr w:rsidR="00AE0DCF" w:rsidRPr="00F90DA0" w:rsidTr="00AE0DCF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28640,59</w:t>
            </w:r>
          </w:p>
        </w:tc>
      </w:tr>
      <w:tr w:rsidR="00AE0DCF" w:rsidRPr="00F90DA0" w:rsidTr="00AE0DC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10223,12</w:t>
            </w:r>
          </w:p>
        </w:tc>
      </w:tr>
      <w:tr w:rsidR="00AE0DCF" w:rsidRPr="00F90DA0" w:rsidTr="00AE0DC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3275,39</w:t>
            </w:r>
          </w:p>
        </w:tc>
      </w:tr>
      <w:tr w:rsidR="00AE0DCF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4232,62</w:t>
            </w:r>
          </w:p>
        </w:tc>
      </w:tr>
      <w:tr w:rsidR="00AE0DCF" w:rsidRPr="00F90DA0" w:rsidTr="00AE0DCF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10909,46</w:t>
            </w:r>
          </w:p>
        </w:tc>
      </w:tr>
      <w:tr w:rsidR="00AE0DCF" w:rsidRPr="00F90DA0" w:rsidTr="00AE0DCF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0,00</w:t>
            </w:r>
          </w:p>
        </w:tc>
      </w:tr>
      <w:tr w:rsidR="00AE0DCF" w:rsidRPr="00F90DA0" w:rsidTr="00AE0DCF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244815,68</w:t>
            </w:r>
          </w:p>
        </w:tc>
      </w:tr>
      <w:tr w:rsidR="00AE0DCF" w:rsidRPr="00F90DA0" w:rsidTr="00AE0DCF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17383,95</w:t>
            </w:r>
          </w:p>
        </w:tc>
      </w:tr>
      <w:tr w:rsidR="00AE0DCF" w:rsidRPr="00F90DA0" w:rsidTr="00AE0DCF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4404,25</w:t>
            </w:r>
          </w:p>
        </w:tc>
      </w:tr>
      <w:tr w:rsidR="00AE0DCF" w:rsidRPr="00F90DA0" w:rsidTr="00AE0DCF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161617,00</w:t>
            </w:r>
          </w:p>
        </w:tc>
      </w:tr>
      <w:tr w:rsidR="00AE0DCF" w:rsidRPr="00F90DA0" w:rsidTr="00AE0DC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24405,73</w:t>
            </w:r>
          </w:p>
        </w:tc>
      </w:tr>
      <w:tr w:rsidR="00AE0DCF" w:rsidRPr="00F90DA0" w:rsidTr="00AE0DC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11788,84</w:t>
            </w:r>
          </w:p>
        </w:tc>
      </w:tr>
      <w:tr w:rsidR="00AE0DCF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0,00</w:t>
            </w:r>
          </w:p>
        </w:tc>
      </w:tr>
      <w:tr w:rsidR="00AE0DCF" w:rsidRPr="00F90DA0" w:rsidTr="00AE0DC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25215,91</w:t>
            </w:r>
          </w:p>
        </w:tc>
      </w:tr>
      <w:tr w:rsidR="00AE0DCF" w:rsidRPr="00F90DA0" w:rsidTr="00AE0DCF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71749,87</w:t>
            </w:r>
          </w:p>
        </w:tc>
      </w:tr>
      <w:tr w:rsidR="00AE0DCF" w:rsidRPr="00F90DA0" w:rsidTr="00AE0DCF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5989,39</w:t>
            </w:r>
          </w:p>
        </w:tc>
      </w:tr>
      <w:tr w:rsidR="00AE0DCF" w:rsidRPr="00F90DA0" w:rsidTr="00AE0DC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1699,79</w:t>
            </w:r>
          </w:p>
        </w:tc>
      </w:tr>
      <w:tr w:rsidR="00AE0DCF" w:rsidRPr="00F90DA0" w:rsidTr="00AE0DCF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1161,68</w:t>
            </w:r>
          </w:p>
        </w:tc>
      </w:tr>
      <w:tr w:rsidR="00AE0DCF" w:rsidRPr="00F90DA0" w:rsidTr="00AE0DC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0,00</w:t>
            </w:r>
          </w:p>
        </w:tc>
      </w:tr>
      <w:tr w:rsidR="00AE0DCF" w:rsidRPr="00F90DA0" w:rsidTr="00AE0DCF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62899,00</w:t>
            </w:r>
          </w:p>
        </w:tc>
      </w:tr>
      <w:tr w:rsidR="00AE0DCF" w:rsidRPr="00F90DA0" w:rsidTr="00AE0DCF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5976,00</w:t>
            </w:r>
          </w:p>
        </w:tc>
      </w:tr>
      <w:tr w:rsidR="00AE0DCF" w:rsidRPr="00F90DA0" w:rsidTr="00AE0DCF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93058,12</w:t>
            </w:r>
          </w:p>
        </w:tc>
      </w:tr>
      <w:tr w:rsidR="00AE0DCF" w:rsidRPr="00F90DA0" w:rsidTr="00AE0DCF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6272,00</w:t>
            </w:r>
          </w:p>
        </w:tc>
      </w:tr>
      <w:tr w:rsidR="00AE0DCF" w:rsidRPr="00F90DA0" w:rsidTr="00AE0DCF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</w:tr>
      <w:tr w:rsidR="00AE0DCF" w:rsidRPr="00F90DA0" w:rsidTr="00AE0DC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450512,26</w:t>
            </w:r>
          </w:p>
        </w:tc>
      </w:tr>
      <w:tr w:rsidR="00AE0DCF" w:rsidRPr="00F90DA0" w:rsidTr="00AE0DCF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>
            <w:r w:rsidRPr="0026684E">
              <w:t>9980,74</w:t>
            </w:r>
          </w:p>
        </w:tc>
      </w:tr>
      <w:tr w:rsidR="00AE0DCF" w:rsidRPr="00F90DA0" w:rsidTr="00AE0DCF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CF" w:rsidRPr="00F90DA0" w:rsidRDefault="00AE0DC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CF" w:rsidRPr="00F90DA0" w:rsidRDefault="00AE0DC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Pr="0026684E" w:rsidRDefault="00AE0DCF" w:rsidP="00D504D5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DCF" w:rsidRDefault="00AE0DCF" w:rsidP="00D504D5">
            <w:r w:rsidRPr="0026684E">
              <w:t>69103,74</w:t>
            </w:r>
          </w:p>
        </w:tc>
      </w:tr>
      <w:tr w:rsidR="00571A54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A54" w:rsidRPr="00F90DA0" w:rsidTr="00AE0DC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A54" w:rsidRPr="00F90DA0" w:rsidRDefault="00571A54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571A54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A54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A54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A54" w:rsidRPr="00F90DA0" w:rsidTr="00AE0DC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A54" w:rsidRPr="00F90DA0" w:rsidRDefault="00571A5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71A54" w:rsidRDefault="00571A54">
      <w:pPr>
        <w:sectPr w:rsidR="00571A54" w:rsidSect="00571A5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71A54" w:rsidRDefault="00571A54"/>
    <w:sectPr w:rsidR="00571A54" w:rsidSect="00571A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571A54"/>
    <w:rsid w:val="00AE0DCF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2026-03-30T12:07:00Z</dcterms:created>
  <dcterms:modified xsi:type="dcterms:W3CDTF">2026-03-31T04:26:00Z</dcterms:modified>
</cp:coreProperties>
</file>