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E7666F" w:rsidRPr="00F90DA0" w:rsidTr="0002133F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7666F" w:rsidRPr="00F90DA0" w:rsidTr="0002133F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66F" w:rsidRPr="00F90DA0" w:rsidRDefault="00E7666F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Ленина 66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66F" w:rsidRPr="00F90DA0" w:rsidTr="0002133F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4247,49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>
            <w:r w:rsidRPr="00DB0138">
              <w:t>632179,00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639355,00</w:t>
            </w:r>
          </w:p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77000,00</w:t>
            </w:r>
          </w:p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77000,00</w:t>
            </w:r>
          </w:p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>
            <w:r w:rsidRPr="00DB0138">
              <w:t>31864,00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32107,00</w:t>
            </w:r>
          </w:p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748462,00</w:t>
            </w:r>
          </w:p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</w:tr>
      <w:tr w:rsidR="0002133F" w:rsidRPr="00F90DA0" w:rsidTr="0002133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-76319,00</w:t>
            </w:r>
          </w:p>
        </w:tc>
      </w:tr>
      <w:tr w:rsidR="0002133F" w:rsidRPr="00F90DA0" w:rsidTr="0002133F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45643,39</w:t>
            </w:r>
          </w:p>
        </w:tc>
      </w:tr>
      <w:tr w:rsidR="0002133F" w:rsidRPr="00F90DA0" w:rsidTr="0002133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16673,42</w:t>
            </w:r>
          </w:p>
        </w:tc>
      </w:tr>
      <w:tr w:rsidR="0002133F" w:rsidRPr="00F90DA0" w:rsidTr="0002133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5342,01</w:t>
            </w:r>
          </w:p>
        </w:tc>
      </w:tr>
      <w:tr w:rsidR="0002133F" w:rsidRPr="00F90DA0" w:rsidTr="0002133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6903,20</w:t>
            </w:r>
          </w:p>
        </w:tc>
      </w:tr>
      <w:tr w:rsidR="0002133F" w:rsidRPr="00F90DA0" w:rsidTr="0002133F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16724,76</w:t>
            </w:r>
          </w:p>
        </w:tc>
      </w:tr>
      <w:tr w:rsidR="0002133F" w:rsidRPr="00F90DA0" w:rsidTr="0002133F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0,00</w:t>
            </w:r>
          </w:p>
        </w:tc>
      </w:tr>
      <w:tr w:rsidR="0002133F" w:rsidRPr="00F90DA0" w:rsidTr="0002133F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386054,46</w:t>
            </w:r>
          </w:p>
        </w:tc>
      </w:tr>
      <w:tr w:rsidR="0002133F" w:rsidRPr="00F90DA0" w:rsidTr="0002133F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28352,40</w:t>
            </w:r>
          </w:p>
        </w:tc>
      </w:tr>
      <w:tr w:rsidR="0002133F" w:rsidRPr="00F90DA0" w:rsidTr="0002133F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7183,13</w:t>
            </w:r>
          </w:p>
        </w:tc>
      </w:tr>
      <w:tr w:rsidR="0002133F" w:rsidRPr="00F90DA0" w:rsidTr="0002133F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252703,30</w:t>
            </w:r>
          </w:p>
        </w:tc>
      </w:tr>
      <w:tr w:rsidR="0002133F" w:rsidRPr="00F90DA0" w:rsidTr="0002133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39804,58</w:t>
            </w:r>
          </w:p>
        </w:tc>
      </w:tr>
      <w:tr w:rsidR="0002133F" w:rsidRPr="00F90DA0" w:rsidTr="0002133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16885,11</w:t>
            </w:r>
          </w:p>
        </w:tc>
      </w:tr>
      <w:tr w:rsidR="0002133F" w:rsidRPr="00F90DA0" w:rsidTr="0002133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0,00</w:t>
            </w:r>
          </w:p>
        </w:tc>
      </w:tr>
      <w:tr w:rsidR="0002133F" w:rsidRPr="00F90DA0" w:rsidTr="0002133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41125,95</w:t>
            </w:r>
          </w:p>
        </w:tc>
      </w:tr>
      <w:tr w:rsidR="0002133F" w:rsidRPr="00F90DA0" w:rsidTr="0002133F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46029,92</w:t>
            </w:r>
          </w:p>
        </w:tc>
      </w:tr>
      <w:tr w:rsidR="0002133F" w:rsidRPr="00F90DA0" w:rsidTr="0002133F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9768,41</w:t>
            </w:r>
          </w:p>
        </w:tc>
      </w:tr>
      <w:tr w:rsidR="0002133F" w:rsidRPr="00F90DA0" w:rsidTr="0002133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2772,28</w:t>
            </w:r>
          </w:p>
        </w:tc>
      </w:tr>
      <w:tr w:rsidR="0002133F" w:rsidRPr="00F90DA0" w:rsidTr="0002133F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1382,22</w:t>
            </w:r>
          </w:p>
        </w:tc>
      </w:tr>
      <w:tr w:rsidR="0002133F" w:rsidRPr="00F90DA0" w:rsidTr="0002133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0,00</w:t>
            </w:r>
          </w:p>
        </w:tc>
      </w:tr>
      <w:tr w:rsidR="0002133F" w:rsidRPr="00F90DA0" w:rsidTr="0002133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32107,00</w:t>
            </w:r>
          </w:p>
        </w:tc>
      </w:tr>
      <w:tr w:rsidR="0002133F" w:rsidRPr="00F90DA0" w:rsidTr="0002133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9746,58</w:t>
            </w:r>
          </w:p>
        </w:tc>
      </w:tr>
      <w:tr w:rsidR="0002133F" w:rsidRPr="00F90DA0" w:rsidTr="0002133F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</w:tr>
      <w:tr w:rsidR="0002133F" w:rsidRPr="00F90DA0" w:rsidTr="0002133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151773,38</w:t>
            </w:r>
          </w:p>
        </w:tc>
      </w:tr>
      <w:tr w:rsidR="0002133F" w:rsidRPr="00F90DA0" w:rsidTr="0002133F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</w:tr>
      <w:tr w:rsidR="0002133F" w:rsidRPr="00F90DA0" w:rsidTr="0002133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10229,34</w:t>
            </w:r>
          </w:p>
        </w:tc>
      </w:tr>
      <w:tr w:rsidR="0002133F" w:rsidRPr="00F90DA0" w:rsidTr="0002133F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</w:tr>
      <w:tr w:rsidR="0002133F" w:rsidRPr="00F90DA0" w:rsidTr="0002133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649477,07</w:t>
            </w:r>
          </w:p>
        </w:tc>
      </w:tr>
      <w:tr w:rsidR="0002133F" w:rsidRPr="00F90DA0" w:rsidTr="0002133F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>
            <w:r w:rsidRPr="00DB0138">
              <w:t>98984,93</w:t>
            </w:r>
          </w:p>
        </w:tc>
      </w:tr>
      <w:tr w:rsidR="0002133F" w:rsidRPr="00F90DA0" w:rsidTr="0002133F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33F" w:rsidRPr="00F90DA0" w:rsidRDefault="000213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33F" w:rsidRPr="00F90DA0" w:rsidRDefault="000213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Pr="00DB0138" w:rsidRDefault="0002133F" w:rsidP="0039183D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3F" w:rsidRDefault="0002133F" w:rsidP="0039183D">
            <w:r w:rsidRPr="00DB0138">
              <w:t>22665,93</w:t>
            </w:r>
          </w:p>
        </w:tc>
      </w:tr>
      <w:tr w:rsidR="00E7666F" w:rsidRPr="00F90DA0" w:rsidTr="0002133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66F" w:rsidRPr="00F90DA0" w:rsidTr="0002133F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66F" w:rsidRPr="00F90DA0" w:rsidRDefault="00E7666F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7666F" w:rsidRPr="00F90DA0" w:rsidTr="0002133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66F" w:rsidRPr="00F90DA0" w:rsidTr="0002133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66F" w:rsidRPr="00F90DA0" w:rsidTr="0002133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66F" w:rsidRPr="00F90DA0" w:rsidTr="0002133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66F" w:rsidRPr="00F90DA0" w:rsidRDefault="00E7666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666F" w:rsidRDefault="00E7666F">
      <w:pPr>
        <w:sectPr w:rsidR="00E7666F" w:rsidSect="00E7666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7666F" w:rsidRDefault="00E7666F"/>
    <w:sectPr w:rsidR="00E7666F" w:rsidSect="00E766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2133F"/>
    <w:rsid w:val="00096D5F"/>
    <w:rsid w:val="001E3C7E"/>
    <w:rsid w:val="00215D41"/>
    <w:rsid w:val="00D70E58"/>
    <w:rsid w:val="00D745CD"/>
    <w:rsid w:val="00E7666F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2026-03-30T12:07:00Z</dcterms:created>
  <dcterms:modified xsi:type="dcterms:W3CDTF">2026-03-31T04:27:00Z</dcterms:modified>
</cp:coreProperties>
</file>